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(n=100)</w:t>
        <w:br/>
        <w:t>t=1:n</w:t>
        <w:br/>
        <w:t>a=10</w:t>
        <w:br/>
        <w:t xml:space="preserve">eps=runif(n,0,5)   </w:t>
        <w:br/>
        <w:t>eps=rnorm(n,0,10)</w:t>
        <w:br/>
        <w:t xml:space="preserve">X=a+eps </w:t>
        <w:br/>
        <w:t xml:space="preserve">plot.ts(X) </w:t>
        <w:br/>
        <w:t>acf(X)</w:t>
        <w:br/>
        <w:t>acf(X^2)</w:t>
        <w:br/>
        <w:t>Y=X[2:n]-X[1:(n-1)]</w:t>
        <w:br/>
        <w:t xml:space="preserve">plot.ts(Y) </w:t>
        <w:br/>
        <w:t>acf(Y)</w:t>
        <w:br/>
        <w:t>Box.test(X, lag = 5, type = c("Box-Pierce"))</w:t>
        <w:br/>
        <w:t>Box.test(X, lag = 5, type = c("Ljung-Box"))</w:t>
        <w:br/>
        <w:t>Box.test(Y, lag = 5, type = c("Box-Pierce"))</w:t>
        <w:br/>
        <w:t>Box.test(Y, lag = 5, type = c("Ljung-Box"))</w:t>
        <w:br/>
        <w:t>Box.test(X, lag = 10, type = c("Box-Pierce"))</w:t>
        <w:br/>
        <w:t>Box.test(Y, lag = 10, type = c("Ljung-Box"))</w:t>
        <w:br/>
        <w:br/>
        <w:t>a=10</w:t>
        <w:br/>
        <w:t xml:space="preserve">eps=10*rt(n,1)   </w:t>
        <w:br/>
        <w:t xml:space="preserve">X=a+eps </w:t>
        <w:br/>
        <w:t xml:space="preserve">plot.ts(X) </w:t>
        <w:br/>
        <w:t>acf(X)</w:t>
        <w:br/>
        <w:t>Box.test(X, lag = 15, type = c("Box-Pierce"))</w:t>
        <w:br/>
        <w:t>Box.test(X, lag = 5, type = c("Ljung-Box"))</w:t>
        <w:br/>
        <w:br/>
        <w:t xml:space="preserve">t=1:n </w:t>
        <w:br/>
        <w:t>a=10*sqrt(t+200/log(t+2))</w:t>
        <w:br/>
        <w:t>plot.ts(a)</w:t>
        <w:br/>
        <w:t xml:space="preserve">eps=10*rnorm(n)   </w:t>
        <w:br/>
        <w:t xml:space="preserve">X=a+eps </w:t>
        <w:br/>
        <w:t xml:space="preserve">plot.ts(X)  </w:t>
        <w:br/>
        <w:t>acf(X)</w:t>
        <w:br/>
        <w:t>Box.test(X, lag = 5, type = c("Box-Pierce"))</w:t>
        <w:br/>
        <w:t>Box.test(X, lag = 5, type = c("Ljung-Box"))</w:t>
        <w:br/>
        <w:br/>
        <w:t>n=120</w:t>
        <w:br/>
        <w:t xml:space="preserve">t=1:n </w:t>
        <w:br/>
        <w:t>a=10+50*cos(2*pi*t/12)</w:t>
        <w:br/>
        <w:t>#b=10*sqrt(t+200/log(t+2))</w:t>
        <w:br/>
        <w:t xml:space="preserve">eps=10*rnorm(n)   </w:t>
        <w:br/>
        <w:t xml:space="preserve">X=a+eps </w:t>
        <w:br/>
        <w:t>plot.ts(a)</w:t>
        <w:br/>
        <w:t xml:space="preserve">plot.ts(X)  </w:t>
        <w:br/>
        <w:t>acf(X)</w:t>
        <w:br/>
        <w:t>Box.test(X, lag = 5, type = c("Box-Pierce"))</w:t>
        <w:br/>
        <w:t>Box.test(X, lag = 5, type = c("Ljung-Box"))</w:t>
        <w:br/>
        <w:t>n=4000</w:t>
        <w:br/>
        <w:t xml:space="preserve">x=rnorm(n)  </w:t>
        <w:br/>
        <w:t xml:space="preserve">r=acf(x) </w:t>
        <w:br/>
        <w:t xml:space="preserve">y=x[2:(n)]-1*x[1:(n-1)] </w:t>
        <w:br/>
        <w:t>ts.plot(y)</w:t>
        <w:br/>
        <w:t>acf(y)</w:t>
        <w:br/>
        <w:t>Box.test(y, lag = 5, type = c("Box-Pierce"))</w:t>
        <w:br/>
        <w:t>Box.test(y, lag = 5, type = c("Ljung-Box"))</w:t>
        <w:br/>
        <w:t>Box.test(y, lag = 1, type = c("Ljung-Box"))</w:t>
        <w:br/>
        <w:t>Box.test(y, lag = 10, type = c("Ljung-Box"))</w:t>
        <w:br/>
        <w:br/>
        <w:t>SP500 &lt;- read.csv("SP500_9020.csv")</w:t>
        <w:br/>
        <w:t>V=SP500$Close</w:t>
        <w:br/>
        <w:t>ts.plot(V)</w:t>
        <w:br/>
        <w:t>nV=length(V)</w:t>
        <w:br/>
        <w:t>temps=1990.75+c(1:nV)*30/nV</w:t>
        <w:br/>
        <w:t>plot(temps,V,'l')</w:t>
        <w:br/>
        <w:br/>
        <w:t>X=log(V[2:nV]/V[1:(nV-1)])</w:t>
        <w:br/>
        <w:t>plot(temps[2:nV],X,'l')</w:t>
        <w:br/>
        <w:t>acf(X)</w:t>
        <w:br/>
        <w:t>X=X[5500:6500]</w:t>
        <w:br/>
        <w:t>X=as.numeric(X)</w:t>
        <w:br/>
        <w:t>ts.plot(X)</w:t>
        <w:br/>
        <w:t>n=length(X)</w:t>
        <w:br/>
        <w:t>acf(X)</w:t>
        <w:br/>
        <w:t>acf(X^2)</w:t>
        <w:br/>
        <w:t>acf(abs(X))</w:t>
        <w:br/>
        <w:t>Box.test(X^2, lag = 5, type = c("Box-Pierce"))</w:t>
        <w:br/>
        <w:t>Box.test(X, lag = 10, type = c("Ljung-Box"))</w:t>
        <w:br/>
        <w:br/>
        <w:t>London &lt;- read.delim("London.txt")</w:t>
        <w:br/>
        <w:t>View(London)</w:t>
        <w:br/>
        <w:t>X=London$jul</w:t>
        <w:br/>
        <w:t>Temp=ts(X,1659)</w:t>
        <w:br/>
        <w:t>Temp</w:t>
        <w:br/>
        <w:t>ts.plot(Temp)</w:t>
        <w:br/>
        <w:t>acf(Temp)</w:t>
        <w:br/>
        <w:t>acf(Temp^2)</w:t>
        <w:br/>
        <w:t>Box.test(Temp, lag = 5, type = c("Box-Pierce"))</w:t>
        <w:br/>
        <w:t>Box.test(Temp, lag = 5, type = c("Ljung-Box"))</w:t>
        <w:br/>
        <w:br/>
        <w:t>hstart &lt;- read.table("hstart.txt")</w:t>
        <w:br/>
        <w:t>head(hstart)</w:t>
        <w:br/>
        <w:t>Dem=ts(hstart$V2,1966,frequency = 12)</w:t>
        <w:br/>
        <w:t>ts.plot(Dem)</w:t>
        <w:br/>
        <w:t>time(Dem)</w:t>
        <w:br/>
        <w:t>acf(Dem)</w:t>
        <w:br/>
        <w:t>Dem2=stl(Dem,s.window=12)</w:t>
        <w:br/>
        <w:t>plot(Dem2)</w:t>
        <w:br/>
        <w:t>ts.plot(Dem2$time[,"remainder"])</w:t>
        <w:br/>
        <w:t>plot(as.vector(Dem2$time[,"remainder"]))</w:t>
        <w:br/>
        <w:t>acf(Dem2$time[,"remainder"])</w:t>
        <w:br/>
        <w:t>Box.test(Dem2$time[,"remainder"], lag = 5, type = c("Ljung-Box"))</w:t>
        <w:br/>
        <w:t>Box.test(Dem2$time[,"remainder"], lag = 5, type = c("Box-Pierce"))</w:t>
        <w:br/>
        <w:br/>
        <w:t>London=London[,-1]</w:t>
        <w:br/>
        <w:t>TempL=as.matrix(London)</w:t>
        <w:br/>
        <w:t>TempL1659=matrix(t(TempL),ncol=1)</w:t>
        <w:br/>
        <w:t>TempL=ts(TempL1659,1659,frequency = 12)</w:t>
        <w:br/>
        <w:t>ts.plot(TempL)</w:t>
        <w:br/>
        <w:t>time(TempL)</w:t>
        <w:br/>
        <w:t>TempL1970=ts(TempL,1970,1998+11/12,frequency = 12)</w:t>
        <w:br/>
        <w:t>ts.plot(TempL1970)</w:t>
        <w:br/>
        <w:t>TempSTL=stl(TempL1970,s.window="periodic")</w:t>
        <w:br/>
        <w:t>plot(TempSTL)</w:t>
        <w:br/>
        <w:t>ts.plot(TempSTL$time[,"trend"])</w:t>
        <w:br/>
        <w:t>TempSTL=stl(TempL1970,s.window="periodic",t.window=250)</w:t>
        <w:br/>
        <w:t>plot(TempSTL)</w:t>
        <w:br/>
        <w:t>ts.plot(TempSTL$time[,"trend"])</w:t>
        <w:br/>
        <w:t>ts.plot(TempL1970)</w:t>
        <w:br/>
        <w:t>lines(TempSTL$time[,"trend"],col='red')</w:t>
        <w:br/>
        <w:t>ts.plot(TempL1970)</w:t>
        <w:br/>
        <w:t>lines(TempSTL$time[,"trend"]+TempSTL$time[,"seasonal"],col='red')</w:t>
        <w:br/>
        <w:t>ts.plot(TempSTL$time[,"remainder"])</w:t>
        <w:br/>
        <w:t>acf(TempSTL$time[,"remainder"])</w:t>
        <w:br/>
        <w:br/>
        <w:t>#### Estimation de tendance et saisonnalite ####</w:t>
        <w:br/>
        <w:t>################################################</w:t>
        <w:br/>
        <w:br/>
        <w:t>t=1:120</w:t>
        <w:br/>
        <w:t>tt=c(121:132)</w:t>
        <w:br/>
        <w:t>a=10*sqrt(t+200/log(t+2))</w:t>
        <w:br/>
        <w:t>s=rep(c(10,-5,-12,7),30)</w:t>
        <w:br/>
        <w:t>aa=10*sqrt(tt+200/log(tt+2))</w:t>
        <w:br/>
        <w:t>ss=rep(c(10,-5,-12,7),3)</w:t>
        <w:br/>
        <w:t xml:space="preserve">eps=10*rnorm(120)   </w:t>
        <w:br/>
        <w:t xml:space="preserve">X=a+s+eps </w:t>
        <w:br/>
        <w:t>plot.ts(c(a,aa), xlim=c(0,140),ylim=c(50,180))</w:t>
        <w:br/>
        <w:t>lines(t,X)</w:t>
        <w:br/>
        <w:br/>
        <w:t>#### Tendance seule par LSE ####</w:t>
        <w:br/>
        <w:t>X=a+eps</w:t>
        <w:br/>
        <w:t>plot.ts(c(a,aa), xlim=c(0,140),ylim=c(50,180))</w:t>
        <w:br/>
        <w:t>lines(t,X)</w:t>
        <w:br/>
        <w:t xml:space="preserve">reg1=lm(X~ t)   </w:t>
        <w:br/>
        <w:t xml:space="preserve">lines(t,reg1$fit,col='red')   </w:t>
        <w:br/>
        <w:t>summary(reg1)</w:t>
        <w:br/>
        <w:t xml:space="preserve">plot(reg1)      </w:t>
        <w:br/>
        <w:t xml:space="preserve">names(reg1)    </w:t>
        <w:br/>
        <w:t xml:space="preserve">reg1$coef     </w:t>
        <w:br/>
        <w:t xml:space="preserve">summary(reg1)   </w:t>
        <w:br/>
        <w:t xml:space="preserve">segments(t,reg1$fit,t,X)  </w:t>
        <w:br/>
        <w:t xml:space="preserve">reg1$res  </w:t>
        <w:br/>
        <w:t>ts.plot(reg1$res)</w:t>
        <w:br/>
        <w:t xml:space="preserve">win.graph()      </w:t>
        <w:br/>
        <w:t xml:space="preserve">par(mfrow = c(2,2)) </w:t>
        <w:br/>
        <w:t xml:space="preserve">plot(reg1, las = 1) </w:t>
        <w:br/>
        <w:t xml:space="preserve">R2=1-var(reg1$res)/var(X) </w:t>
        <w:br/>
        <w:t>R2</w:t>
        <w:br/>
        <w:br/>
        <w:t>new=data.frame(t=tt)</w:t>
        <w:br/>
        <w:t>pred1=predict.lm(reg1,newdata=new)</w:t>
        <w:br/>
        <w:t>lines(tt,pred1,col='red')</w:t>
        <w:br/>
        <w:br/>
        <w:t xml:space="preserve">reg2=lm(X~poly(t,2,raw=TRUE)) </w:t>
        <w:br/>
        <w:t xml:space="preserve">lines(t,reg2$fit,col='blue') </w:t>
        <w:br/>
        <w:t xml:space="preserve">summary(reg2) </w:t>
        <w:br/>
        <w:t>pred2=predict.lm(reg2,newdata=new)</w:t>
        <w:br/>
        <w:t>lines(tt,pred2,col='blue')</w:t>
        <w:br/>
        <w:br/>
        <w:t>reg5=lm(X~poly(t,5,raw=TRUE))</w:t>
        <w:br/>
        <w:t>lines(t,reg5$fit,col='green')</w:t>
        <w:br/>
        <w:t>summary(reg5)</w:t>
        <w:br/>
        <w:t>pred5=predict.lm(reg5,newdata=new)</w:t>
        <w:br/>
        <w:t>lines(tt,pred5,col='green')</w:t>
        <w:br/>
        <w:br/>
        <w:t xml:space="preserve">library(MASS) </w:t>
        <w:br/>
        <w:t xml:space="preserve">long=length(t) </w:t>
        <w:br/>
        <w:t>kmax=10</w:t>
        <w:br/>
        <w:t xml:space="preserve">Z=matrix(nrow=long,ncol=kmax+1) </w:t>
        <w:br/>
        <w:t>for (i in 1:long)</w:t>
        <w:br/>
        <w:t>for (j in 1:(kmax+1))</w:t>
        <w:br/>
        <w:t>Z[i,j]=i^(j-1)</w:t>
        <w:br/>
        <w:t xml:space="preserve">ZZ=as.data.frame(Z) </w:t>
        <w:br/>
        <w:t xml:space="preserve">x.lm=lm(X~. ,data=ZZ) </w:t>
        <w:br/>
        <w:t xml:space="preserve">x.AIC=stepAIC(x.lm,k=2) </w:t>
        <w:br/>
        <w:t>x.BIC=stepAIC(x.lm,k=log(long),trace='true')</w:t>
        <w:br/>
        <w:br/>
        <w:t xml:space="preserve">regBIC=lm(X~poly(t,4),raw=TRUE) </w:t>
        <w:br/>
        <w:t>lines(t,regBIC$fit,col='brown')</w:t>
        <w:br/>
        <w:t>summary(regBIC)</w:t>
        <w:br/>
        <w:t>predBIC=predict.lm(regBIC,newdata=new)</w:t>
        <w:br/>
        <w:t>lines(tt,predBIC,col='brown')</w:t>
        <w:br/>
        <w:br/>
        <w:t>#### Estimation de saisonnalite seule par LSE ####</w:t>
        <w:br/>
        <w:t>X=s+eps</w:t>
        <w:br/>
        <w:t>X=ts(X,1,frequency=4)</w:t>
        <w:br/>
        <w:t>X</w:t>
        <w:br/>
        <w:t>ts.plot(X)</w:t>
        <w:br/>
        <w:t>monthplot(X)</w:t>
        <w:br/>
        <w:br/>
        <w:t xml:space="preserve">long=length(t) </w:t>
        <w:br/>
        <w:t>T=4</w:t>
        <w:br/>
        <w:t>Z=matrix(nrow=long,ncol=(T-1))</w:t>
        <w:br/>
        <w:t>for (i in 1:long)</w:t>
        <w:br/>
        <w:t xml:space="preserve">  for (j in 1:(T-1))</w:t>
        <w:br/>
        <w:t xml:space="preserve">    Z[i,j]=floor(abs(cos(pi*(i-j)/T)))</w:t>
        <w:br/>
        <w:t>Part=floor(long/T)</w:t>
        <w:br/>
        <w:t>for (i in 1:Part)</w:t>
        <w:br/>
        <w:t xml:space="preserve">  for (j in 1:(T-1))</w:t>
        <w:br/>
        <w:t xml:space="preserve">  {ii=i*(T)</w:t>
        <w:br/>
        <w:t xml:space="preserve">  Z[ii,j]=-1}</w:t>
        <w:br/>
        <w:t>Z</w:t>
        <w:br/>
        <w:t>regs=lm(X~Z)</w:t>
        <w:br/>
        <w:t>summary(regs)</w:t>
        <w:br/>
        <w:t>regs$coefficients</w:t>
        <w:br/>
        <w:t>cT=-sum(regs$coefficients[2:4])</w:t>
        <w:br/>
        <w:t>cT</w:t>
        <w:br/>
        <w:br/>
        <w:t>#### Estimation de tendance polynomiale et saisonnalite par LSE ####</w:t>
        <w:br/>
        <w:t xml:space="preserve">X=a+s+eps </w:t>
        <w:br/>
        <w:t>ts.plot(X)</w:t>
        <w:br/>
        <w:t xml:space="preserve">long=length(t) </w:t>
        <w:br/>
        <w:t>T=4</w:t>
        <w:br/>
        <w:t>kmax=5</w:t>
        <w:br/>
        <w:t>Zs=matrix(nrow=long,ncol=(T-1))</w:t>
        <w:br/>
        <w:t>for (i in 1:long)</w:t>
        <w:br/>
        <w:t xml:space="preserve">  for (j in 1:(T-1))</w:t>
        <w:br/>
        <w:t xml:space="preserve">    Zs[i,j]=floor(abs(cos(pi*(i-j)/T)))</w:t>
        <w:br/>
        <w:t>Part=floor(long/T)</w:t>
        <w:br/>
        <w:t>for (i in 1:Part)</w:t>
        <w:br/>
        <w:t xml:space="preserve">  for (j in 1:(T-1))</w:t>
        <w:br/>
        <w:t xml:space="preserve">  {ii=i*(T)</w:t>
        <w:br/>
        <w:t xml:space="preserve">  Zs[ii,j]=-1}</w:t>
        <w:br/>
        <w:t xml:space="preserve">Zt=matrix(nrow=long,ncol=kmax+1) </w:t>
        <w:br/>
        <w:t>for (i in 1:long)</w:t>
        <w:br/>
        <w:t xml:space="preserve">  for (j in 1:(kmax+1))</w:t>
        <w:br/>
        <w:t xml:space="preserve">    Zt[i,j]=i^(j-1)</w:t>
        <w:br/>
        <w:t>Z=cbind(Zs,Zt)</w:t>
        <w:br/>
        <w:t xml:space="preserve">Z=as.data.frame(Z) </w:t>
        <w:br/>
        <w:t xml:space="preserve">x.lm=lm(X~.-1 ,data=Z) </w:t>
        <w:br/>
        <w:t>summary(x.lm)</w:t>
        <w:br/>
        <w:t xml:space="preserve">#x.lm=lm(X~.-1-V1-V2-V3,data=Z) </w:t>
        <w:br/>
        <w:t>#summary(x.lm)</w:t>
        <w:br/>
        <w:t xml:space="preserve">x.AIC=stepAIC(x.lm,k=2) </w:t>
        <w:br/>
        <w:t>x.BIC=stepAIC(x.lm,k=log(long))</w:t>
        <w:br/>
        <w:t>plot.ts(c(a,aa), xlim=c(0,140),ylim=c(50,180))</w:t>
        <w:br/>
        <w:t>lines(t,X)</w:t>
        <w:br/>
        <w:t>lines(x.lm$fit,col='red')</w:t>
        <w:br/>
        <w:t>ts.plot(x.lm$res)</w:t>
        <w:br/>
        <w:t>acf(x.lm$res)</w:t>
        <w:br/>
        <w:t>Box.test(x.lm$res,lag=10)</w:t>
        <w:br/>
        <w:br/>
        <w:t>Zsn=matrix(nrow=length(tt),ncol=(T-1))  # Pour la prediction</w:t>
        <w:br/>
        <w:t>for (i in c(1:length(tt)))</w:t>
        <w:br/>
        <w:t xml:space="preserve">  for (j in 1:(T-1))</w:t>
        <w:br/>
        <w:t xml:space="preserve">    Zsn[i,j]=floor(abs(cos(pi*(i-j)/T)))</w:t>
        <w:br/>
        <w:t>Part=floor(length(tt)/T)</w:t>
        <w:br/>
        <w:t>for (i in 1:Part)</w:t>
        <w:br/>
        <w:t xml:space="preserve">  for (j in 1:(T-1))</w:t>
        <w:br/>
        <w:t xml:space="preserve">  {ii=i*(T)</w:t>
        <w:br/>
        <w:t xml:space="preserve">  Zsn[ii,j]=-1}</w:t>
        <w:br/>
        <w:br/>
        <w:t xml:space="preserve">Ztn=matrix(nrow=length(tt),ncol=kmax+1) </w:t>
        <w:br/>
        <w:t>for (i in c(1:length(tt)))</w:t>
        <w:br/>
        <w:t xml:space="preserve">  for (j in 1:(kmax+1))</w:t>
        <w:br/>
        <w:t xml:space="preserve">    Ztn[i,j]=(120+i)^(j-1)</w:t>
        <w:br/>
        <w:t>Zn=cbind(Zsn,Ztn)</w:t>
        <w:br/>
        <w:t xml:space="preserve">Zn=as.data.frame(Zn) </w:t>
        <w:br/>
        <w:br/>
        <w:t>pred1=predict.lm(x.lm,newdata=Zn)</w:t>
        <w:br/>
        <w:t>plot.ts(c(a,aa), xlim=c(0,140),ylim=c(50,180))</w:t>
        <w:br/>
        <w:t>lines(t,X)</w:t>
        <w:br/>
        <w:t>lines(x.lm$fit,col='red')</w:t>
        <w:br/>
        <w:t>lines(tt,pred1,col='blue')</w:t>
        <w:br/>
        <w:br/>
        <w:t>#### Estimation de tendance polynomiale, saisonnalite avec variables exogènes par LSE ####</w:t>
        <w:br/>
        <w:t>View(ConsoElec_2022)</w:t>
        <w:br/>
        <w:t>attach(ConsoElec_2022)</w:t>
        <w:br/>
        <w:t>ts.plot(Cons)</w:t>
        <w:br/>
        <w:t>ts.plot(Tm)</w:t>
        <w:br/>
        <w:t>ts.plot(TM)</w:t>
        <w:br/>
        <w:t>Consa=Cons[1:357]</w:t>
        <w:br/>
        <w:t>Tma=Tm[1:357]</w:t>
        <w:br/>
        <w:t>TMa=TM[1:357]</w:t>
        <w:br/>
        <w:t>Reg1=lm(Consa~Tma+TMa)</w:t>
        <w:br/>
        <w:t>summary(Reg1)</w:t>
        <w:br/>
        <w:br/>
        <w:t>new=data.frame(Tma=Tm[358:364],TMa=TM[358:364])</w:t>
        <w:br/>
        <w:t>pred1=predict.lm(Reg1,newdata=new)</w:t>
        <w:br/>
        <w:br/>
        <w:t>ts.plot(Cons)</w:t>
        <w:br/>
        <w:t>lines(Reg1$fit,col='red')</w:t>
        <w:br/>
        <w:t>lines(c(358:364),pred1,col='blue')</w:t>
        <w:br/>
        <w:t>RMSE1=(mean((pred1-Cons[358:364])^2))^0.5</w:t>
        <w:br/>
        <w:br/>
        <w:t xml:space="preserve">long=length(Consa) </w:t>
        <w:br/>
        <w:t>T=7</w:t>
        <w:br/>
        <w:t>Zsa=matrix(nrow=long,ncol=(T-1))</w:t>
        <w:br/>
        <w:t>for (i in 1:long)</w:t>
        <w:br/>
        <w:t xml:space="preserve">  for (j in 1:(T-1))</w:t>
        <w:br/>
        <w:t xml:space="preserve">    Zsa[i,j]=floor(abs(cos(pi*(i-j)/T)))</w:t>
        <w:br/>
        <w:t>Part=floor(long/T)</w:t>
        <w:br/>
        <w:t>for (i in 1:Part)</w:t>
        <w:br/>
        <w:t xml:space="preserve">  for (j in 1:(T-1))</w:t>
        <w:br/>
        <w:t xml:space="preserve">  {ii=i*(T)</w:t>
        <w:br/>
        <w:t xml:space="preserve">  Zsa[ii,j]=-1}</w:t>
        <w:br/>
        <w:t>Za=cbind(Zsa,Tma,TMa)</w:t>
        <w:br/>
        <w:t xml:space="preserve">  Za=as.data.frame(Za) </w:t>
        <w:br/>
        <w:t xml:space="preserve">  Reg2=lm(Consa~.,data=Za) </w:t>
        <w:br/>
        <w:t>summary(Reg2)</w:t>
        <w:br/>
        <w:t xml:space="preserve">x.AIC=stepAIC(Reg2,k=2) </w:t>
        <w:br/>
        <w:t>x.BIC=stepAIC(Reg2,k=log(long))</w:t>
        <w:br/>
        <w:br/>
        <w:t>tt=c(358:364)</w:t>
        <w:br/>
        <w:t>Zsn=matrix(nrow=length(tt),ncol=(T-1))  # Pour la prediction</w:t>
        <w:br/>
        <w:t>for (i in c(1:length(tt)))</w:t>
        <w:br/>
        <w:t xml:space="preserve">  for (j in 1:(T-1))</w:t>
        <w:br/>
        <w:t xml:space="preserve">    Zsn[i,j]=floor(abs(cos(pi*(i-j)/T)))</w:t>
        <w:br/>
        <w:t>Part=floor(length(tt)/T)</w:t>
        <w:br/>
        <w:t>for (i in 1:Part)</w:t>
        <w:br/>
        <w:t xml:space="preserve">  for (j in 1:(T-1))</w:t>
        <w:br/>
        <w:t xml:space="preserve">  {ii=i*(T)</w:t>
        <w:br/>
        <w:t xml:space="preserve">  Zsn[ii,j]=-1}</w:t>
        <w:br/>
        <w:t>Zn=as.data.frame(cbind(Zsn,Tma=Tm[tt],TMa=TM[tt]))</w:t>
        <w:br/>
        <w:t>pred2=predict.lm(Reg2,newdata=Zn)</w:t>
        <w:br/>
        <w:t>lines(Reg2$fit,col='cyan')</w:t>
        <w:br/>
        <w:t>lines(c(358:364),pred2,col='cyan')</w:t>
        <w:br/>
        <w:t>RMSE2=(mean((pred2-Cons[358:364])^2))^0.5</w:t>
        <w:br/>
        <w:br/>
        <w:t>#### Estimation non-parametrique de tendance et saisonnalite ####</w:t>
        <w:br/>
        <w:t>#################################################################</w:t>
        <w:br/>
        <w:br/>
        <w:t>#### Moyenne mobile ####</w:t>
        <w:br/>
        <w:t>t=1:120</w:t>
        <w:br/>
        <w:t>tt=c(121:132)</w:t>
        <w:br/>
        <w:t>a=10*sqrt(t+200/log(t+2))</w:t>
        <w:br/>
        <w:t>s=rep(c(10,-5,-12,7),30)</w:t>
        <w:br/>
        <w:t>aa=10*sqrt(tt+200/log(tt+2))</w:t>
        <w:br/>
        <w:t>ss=rep(c(10,-5,-12,7),3)</w:t>
        <w:br/>
        <w:t xml:space="preserve">eps=10*rnorm(120)   </w:t>
        <w:br/>
        <w:t xml:space="preserve">X=a+s+eps </w:t>
        <w:br/>
        <w:t>plot.ts(c(a,aa), xlim=c(0,140),ylim=c(50,180))</w:t>
        <w:br/>
        <w:t>lines(t,X)</w:t>
        <w:br/>
        <w:t>lines(tt,aa+ss,col='blue')</w:t>
        <w:br/>
        <w:br/>
        <w:t>X=a+eps</w:t>
        <w:br/>
        <w:t>ts.plot(X)</w:t>
        <w:br/>
        <w:t>plot.new()</w:t>
        <w:br/>
        <w:t>par(mfrow=c(2,2))</w:t>
        <w:br/>
        <w:t>for (m in c(3,8,33,50))</w:t>
        <w:br/>
        <w:t>{if (m%%2==1)</w:t>
        <w:br/>
        <w:t>am=filter(X, rep(1/m,m))</w:t>
        <w:br/>
        <w:t>if (m%%2==0)</w:t>
        <w:br/>
        <w:t xml:space="preserve">  am=filter(X, c(1/(2*m),rep(1/m,m-1),1/(2*m)))</w:t>
        <w:br/>
        <w:t>ts.plot(X)</w:t>
        <w:br/>
        <w:t>lines(am,col='red')</w:t>
        <w:br/>
        <w:t>}</w:t>
        <w:br/>
        <w:br/>
        <w:t>#### Estimateur a noyau ####</w:t>
        <w:br/>
        <w:t>plot.new()</w:t>
        <w:br/>
        <w:t>par(mfrow=c(1,1))</w:t>
        <w:br/>
        <w:t>ks1=ksmooth(t,X, "normal", bandwidth=4)</w:t>
        <w:br/>
        <w:t xml:space="preserve">ks1 </w:t>
        <w:br/>
        <w:t xml:space="preserve">plot.ts(X) </w:t>
        <w:br/>
        <w:t>lines(ks1,col=2)</w:t>
        <w:br/>
        <w:t>ks2=ksmooth(t,X, "normal", bandwidth=30)</w:t>
        <w:br/>
        <w:t xml:space="preserve">lines(ks2,col='blue') </w:t>
        <w:br/>
        <w:t>ks2=ksmooth(t,X, "normal", bandwidth=15)</w:t>
        <w:br/>
        <w:t xml:space="preserve">lines(ks2,col='cyan') </w:t>
        <w:br/>
        <w:t xml:space="preserve">library(lokern) </w:t>
        <w:br/>
        <w:t xml:space="preserve">kerada=glkerns(t,X) </w:t>
        <w:br/>
        <w:t>lines(kerada,col='yellow')</w:t>
        <w:br/>
        <w:t>kerada$bandwidth</w:t>
        <w:br/>
        <w:t>plot(kerada)</w:t>
        <w:br/>
        <w:br/>
        <w:t>#### Estimateur par regression locale LOESS LOWESS ####</w:t>
        <w:br/>
        <w:t>plot.new()</w:t>
        <w:br/>
        <w:t>par(mfrow=c(1,1))</w:t>
        <w:br/>
        <w:t>plot.ts(c(a,aa), xlim=c(0,140),ylim=c(50,180))</w:t>
        <w:br/>
        <w:t>#points(tt,aa)</w:t>
        <w:br/>
        <w:t>lines(t,X)</w:t>
        <w:br/>
        <w:t>regl2=loess(X~t,span =0.9, t.degree=0)</w:t>
        <w:br/>
        <w:t>regl2=loess(X~t)</w:t>
        <w:br/>
        <w:t>summary(regl2)</w:t>
        <w:br/>
        <w:t xml:space="preserve">names(regl2) </w:t>
        <w:br/>
        <w:t>lo2=ts(regl2$fitted)</w:t>
        <w:br/>
        <w:t>plot(t,regl2$residuals,'l')</w:t>
        <w:br/>
        <w:t>acf(regl2$residuals)</w:t>
        <w:br/>
        <w:t>plot.ts(c(a,aa), xlim=c(0,140),ylim=c(50,180))</w:t>
        <w:br/>
        <w:t xml:space="preserve">lines(t,lo2,col='blue') </w:t>
        <w:br/>
        <w:br/>
        <w:t>R2=1-var(regl2$res)/var(X)</w:t>
        <w:br/>
        <w:t>R2</w:t>
        <w:br/>
        <w:br/>
        <w:t>regl=loess(X~t)  # d?faut span=0.75</w:t>
        <w:br/>
        <w:t>summary(regl)</w:t>
        <w:br/>
        <w:t>lo=ts(regl$fitted)</w:t>
        <w:br/>
        <w:t>plot.ts(c(a,aa), xlim=c(0,140),ylim=c(50,180))</w:t>
        <w:br/>
        <w:t xml:space="preserve">lines(t,lo,col='blue')  </w:t>
        <w:br/>
        <w:br/>
        <w:t xml:space="preserve">regl1=loess(X~t,span=0.6) </w:t>
        <w:br/>
        <w:t xml:space="preserve">names(regl1)  </w:t>
        <w:br/>
        <w:t xml:space="preserve">ts.plot(X) </w:t>
        <w:br/>
        <w:t>lines(t,a)</w:t>
        <w:br/>
        <w:t xml:space="preserve">lines(t,regl1$fit,col='red')   </w:t>
        <w:br/>
        <w:t xml:space="preserve">points(t,X)    </w:t>
        <w:br/>
        <w:t>title("Resultats de loess(X t)")</w:t>
        <w:br/>
        <w:t>R2=1-var(regl1$res)/var(X)</w:t>
        <w:br/>
        <w:t>R2</w:t>
        <w:br/>
        <w:br/>
        <w:t>library(fANCOVA,quietly = T)</w:t>
        <w:br/>
        <w:t>regloa &lt;- loess.as(t,X, degree = 0, criterion = c("aicc","gcv")[2], user.span = NULL, family ="gaussian",plot="TRUE")</w:t>
        <w:br/>
        <w:t>summary(regloa)</w:t>
        <w:br/>
        <w:t>names(regloa)</w:t>
        <w:br/>
        <w:t>regloa$pars$span</w:t>
        <w:br/>
        <w:br/>
        <w:t>X=a+s+eps</w:t>
        <w:br/>
        <w:t>X=ts(X,frequency=4)</w:t>
        <w:br/>
        <w:t>ts.plot(X)</w:t>
        <w:br/>
        <w:t>ma=decompose(X)</w:t>
        <w:br/>
        <w:t>plot(ma)</w:t>
        <w:br/>
        <w:t>ma=decompose(X, filter=c(1,1,1,1)/4)</w:t>
        <w:br/>
        <w:t>plot(ma)</w:t>
        <w:br/>
        <w:t>ma=decompose(X, filter=c(1/8,1/4,1/4,1/4,1/8))</w:t>
        <w:br/>
        <w:t>plot(ma)</w:t>
        <w:br/>
        <w:t>ma=decompose(X, filter=c(1/16,1/8,1/8,1/8,1/8,1/8,1/8,1/8,1/16))</w:t>
        <w:br/>
        <w:t>plot(ma)</w:t>
        <w:br/>
        <w:t>ma=decompose(X, filter=c(1/24,rep(1/12,11),1/24))</w:t>
        <w:br/>
        <w:t>plot(ma)</w:t>
        <w:br/>
        <w:t>ma=decompose(X, filter=c(1/32,rep(1/16,15),1/32))</w:t>
        <w:br/>
        <w:t>plot(ma)</w:t>
        <w:br/>
        <w:t>lo=stl(X,s.window="periodic")</w:t>
        <w:br/>
        <w:t>plot(lo)</w:t>
        <w:br/>
        <w:t>lo=stl(X,s.window="periodic",t.window=11)</w:t>
        <w:br/>
        <w:t>plot(lo)</w:t>
        <w:br/>
        <w:br/>
        <w:t>######################################</w:t>
        <w:br/>
        <w:t>#### Exercice sur la serie hstart ####</w:t>
        <w:br/>
        <w:br/>
        <w:t>hstart &lt;- read.table("hstart.txt")</w:t>
        <w:br/>
        <w:t>Dem=ts(hstart$V2,1966,frequency = 12)</w:t>
        <w:br/>
        <w:t>ts.plot(Dem)</w:t>
        <w:br/>
        <w:t>t=time(Dem)</w:t>
        <w:br/>
        <w:br/>
        <w:t>#### Questions ####</w:t>
        <w:br/>
        <w:t xml:space="preserve"># 1. Estimer la tendance et la saisonnalite suivant </w:t>
        <w:br/>
        <w:t xml:space="preserve">#    la methode de regression par moindres carres et </w:t>
        <w:br/>
        <w:t>#    predire les valeurs de l'annee 1975</w:t>
        <w:br/>
        <w:t xml:space="preserve"># 2. Estimer la tendance et la saisonnalite suivant </w:t>
        <w:br/>
        <w:t xml:space="preserve">#    les 3 methodes non-parametriques vues en choisissant le </w:t>
        <w:br/>
        <w:t xml:space="preserve">#    le parametre de lissage </w:t>
        <w:br/>
        <w:br/>
        <w:br/>
        <w:t xml:space="preserve"># 1. </w:t>
        <w:br/>
        <w:t>Z=0</w:t>
        <w:br/>
        <w:t>ZZ=0</w:t>
        <w:br/>
        <w:t xml:space="preserve">long=length(Dem) </w:t>
        <w:br/>
        <w:t>T=12</w:t>
        <w:br/>
        <w:t>Zs=matrix(nrow=long,ncol=(T-1))</w:t>
        <w:br/>
        <w:t>for (i in 1:long)</w:t>
        <w:br/>
        <w:t xml:space="preserve">  for (j in 1:(T-1))</w:t>
        <w:br/>
        <w:t xml:space="preserve">    Zs[i,j]=floor(abs(cos(pi*(i-j)/T)))</w:t>
        <w:br/>
        <w:t>Part=floor(long/T)</w:t>
        <w:br/>
        <w:t>for (i in 1:Part)</w:t>
        <w:br/>
        <w:t xml:space="preserve">  for (j in 1:(T-1))</w:t>
        <w:br/>
        <w:t xml:space="preserve">  {ii=i*(T)</w:t>
        <w:br/>
        <w:t xml:space="preserve">  Zs[ii,j]=-1}</w:t>
        <w:br/>
        <w:t>kmax=4</w:t>
        <w:br/>
        <w:t xml:space="preserve">Zt=matrix(nrow=long,ncol=kmax+1) </w:t>
        <w:br/>
        <w:t>for (i in 1:long)</w:t>
        <w:br/>
        <w:t xml:space="preserve">  for (j in 1:(kmax+1))</w:t>
        <w:br/>
        <w:t xml:space="preserve">    Zt[i,j]=i^(j-1)</w:t>
        <w:br/>
        <w:t>Z=cbind(Zs,Zt)</w:t>
        <w:br/>
        <w:t xml:space="preserve">Z=as.data.frame(Z) </w:t>
        <w:br/>
        <w:t xml:space="preserve">x.lm=lm(Dem~.-1 ,data=Z) </w:t>
        <w:br/>
        <w:t>summary(x.lm)</w:t>
        <w:br/>
        <w:t>Dem2=as.numeric(Dem)</w:t>
        <w:br/>
        <w:t>t2=as.numeric(t)</w:t>
        <w:br/>
        <w:t>plot(t2,x.lm$fitted.values,'l',col='red')</w:t>
        <w:br/>
        <w:t>lines(t2,Dem2)</w:t>
        <w:br/>
        <w:br/>
        <w:t xml:space="preserve">library(MASS) </w:t>
        <w:br/>
        <w:t>x.BIC=stepAIC(x.lm,k=log(length(t)))</w:t>
        <w:br/>
        <w:t>BIC(x.lm)</w:t>
        <w:br/>
        <w:t>BIC(lm(Dem~.-1-V18 ,data=Z))</w:t>
        <w:br/>
        <w:t>acf(x.lm$residuals)</w:t>
        <w:br/>
        <w:t>Box.test(x.lm$residuals, lag = 8, type = c("Ljung-Box"))</w:t>
        <w:br/>
        <w:br/>
        <w:t>a1=0</w:t>
        <w:br/>
        <w:t>s1=as.matrix(Z[,1:11])%*%x.lm$coefficients[1:11]</w:t>
        <w:br/>
        <w:t>plot(t2,s1,'l')</w:t>
        <w:br/>
        <w:t>a1=t(as.matrix(Z[,c(12:(12+kmax))]))%*%as.numeric(as.matrix(x.lm$coefficients[12:(12+kmax)]))</w:t>
        <w:br/>
        <w:t>plot(t2,a1,'l')</w:t>
        <w:br/>
        <w:br/>
        <w:t>ZZs=matrix(nrow=12,ncol=(T-1))</w:t>
        <w:br/>
        <w:t>for (i in 1:12)</w:t>
        <w:br/>
        <w:t xml:space="preserve">  for (j in 1:(T-1))</w:t>
        <w:br/>
        <w:t xml:space="preserve">    ZZs[i,j]=floor(abs(cos(pi*(i-j)/T)))</w:t>
        <w:br/>
        <w:t>Part=floor(12/T)</w:t>
        <w:br/>
        <w:t>for (i in 1:Part)</w:t>
        <w:br/>
        <w:t xml:space="preserve">  for (j in 1:(T-1))</w:t>
        <w:br/>
        <w:t xml:space="preserve">  {ii=i*(T)</w:t>
        <w:br/>
        <w:t xml:space="preserve">  ZZs[ii,j]=-1}</w:t>
        <w:br/>
        <w:t xml:space="preserve">ZZt=matrix(nrow=12,ncol=kmax+1) </w:t>
        <w:br/>
        <w:t>for (i in 1:12)</w:t>
        <w:br/>
        <w:t xml:space="preserve">  for (j in 1:(kmax+1))</w:t>
        <w:br/>
        <w:t xml:space="preserve">    ZZt[i,j]=(long+i)^(j-1)</w:t>
        <w:br/>
        <w:t>ZZ=cbind(ZZs,ZZt)</w:t>
        <w:br/>
        <w:t xml:space="preserve">ZZ=as.data.frame(ZZ) </w:t>
        <w:br/>
        <w:br/>
        <w:t>pred1=predict.lm(x.lm,newdata=ZZ)</w:t>
        <w:br/>
        <w:t>tt=1975+c(0:11)/12</w:t>
        <w:br/>
        <w:t>t3=c(t2,tt)</w:t>
        <w:br/>
        <w:t>Dem3=c(x.lm$fitted.values,pred1)</w:t>
        <w:br/>
        <w:t>plot.new()</w:t>
        <w:br/>
        <w:t>plot(t2,Dem2,'l',col='black',xlim=c(1965,1976))</w:t>
        <w:br/>
        <w:t>lines(t3,Dem3,'l',col='blue')</w:t>
        <w:br/>
        <w:t>lines(t2,Dem2,col='black')</w:t>
        <w:br/>
        <w:br/>
        <w:t># 2. Moyenne mobile</w:t>
        <w:br/>
        <w:t>m=12</w:t>
        <w:br/>
        <w:t>am=filter(Dem2, c(1/(2*m),rep(1/m,m-1),1/(2*m)))</w:t>
        <w:br/>
        <w:t>ts.plot(Dem)</w:t>
        <w:br/>
        <w:t>lines(t2,am,col='red')</w:t>
        <w:br/>
        <w:br/>
        <w:t>m=24</w:t>
        <w:br/>
        <w:t>am=filter(Dem2, c(1/(2*m),rep(1/m,m-1),1/(2*m)))</w:t>
        <w:br/>
        <w:t>ts.plot(Dem)</w:t>
        <w:br/>
        <w:t>lines(t2,am,col='red')</w:t>
        <w:br/>
        <w:br/>
        <w:t>DemMA=decompose(Dem)</w:t>
        <w:br/>
        <w:t>names(DemMA)</w:t>
        <w:br/>
        <w:t>DemMA$trend</w:t>
        <w:br/>
        <w:t>plot(DemMA)</w:t>
        <w:br/>
        <w:t>sMA=DemMA$seasonal</w:t>
        <w:br/>
        <w:t>ts.plot(sMA)</w:t>
        <w:br/>
        <w:t>lines(t2,s1,col='red')</w:t>
        <w:br/>
        <w:t>max(abs(sMA-s1))</w:t>
        <w:br/>
        <w:t>acf(DemMA$random[7:102])</w:t>
        <w:br/>
        <w:t>Box.test(DemMA$random[7:102], lag = 5, type = c("Ljung-Box"))</w:t>
        <w:br/>
        <w:br/>
        <w:br/>
        <w:t xml:space="preserve"># 2. Noyau </w:t>
        <w:br/>
        <w:t>DemDes=Dem2-s1</w:t>
        <w:br/>
        <w:t>DemDes=ts(DemDes,1966,frequency = 12)</w:t>
        <w:br/>
        <w:t>plot.new()</w:t>
        <w:br/>
        <w:t xml:space="preserve">plot.ts(DemDes) </w:t>
        <w:br/>
        <w:t>lines(t2,a1,col='blue')</w:t>
        <w:br/>
        <w:t>ks1=ksmooth(t2,DemDes, "normal", bandwidth=4)</w:t>
        <w:br/>
        <w:t xml:space="preserve">ks1 </w:t>
        <w:br/>
        <w:t>lines(ks1,col='red')</w:t>
        <w:br/>
        <w:t>ks2=ksmooth(t2,Dem, "normal", bandwidth=3)</w:t>
        <w:br/>
        <w:t xml:space="preserve">lines(ks2,col='cyan') </w:t>
        <w:br/>
        <w:t xml:space="preserve">library(lokern) </w:t>
        <w:br/>
        <w:t xml:space="preserve">kerada=glkerns(t2,DemDes) </w:t>
        <w:br/>
        <w:t>lines(kerada,col='yellow')</w:t>
        <w:br/>
        <w:t>kerada$bandwidth</w:t>
        <w:br/>
        <w:t>plot(kerada)</w:t>
        <w:br/>
        <w:br/>
        <w:t xml:space="preserve"># 2. LOESS et STL </w:t>
        <w:br/>
        <w:br/>
        <w:t>library(fANCOVA,quietly = T)</w:t>
        <w:br/>
        <w:t>regloa &lt;- loess.as(t2,DemDes, degree = 2, criterion = c("aicc","gcv")[2], user.span = NULL, family ="gaussian",plot="TRUE")</w:t>
        <w:br/>
        <w:t>summary(regloa)</w:t>
        <w:br/>
        <w:t>names(regloa)</w:t>
        <w:br/>
        <w:t>regloa$pars$span</w:t>
        <w:br/>
        <w:br/>
        <w:t>DemSTL=stl(Dem,s.window=12,t.window=17)</w:t>
        <w:br/>
        <w:t>plot(DemSTL)</w:t>
        <w:br/>
        <w:t>lines(t2,DemSTL$time[,"trend"],col='red')</w:t>
        <w:br/>
        <w:t>acf(DemSTL$time[,"remainder"])</w:t>
        <w:br/>
        <w:t>Box.test(DemSTL$time[,"remainder"], lag = 5, type = c("Ljung-Box"))</w:t>
        <w:br/>
        <w:t>s2=DemSTL$time[,"seasonal"]</w:t>
        <w:br/>
        <w:t>ts.plot(s2)</w:t>
        <w:br/>
        <w:t>lines(t2,s1,col='red')</w:t>
        <w:br/>
        <w:t>max(abs(s2-s1))</w:t>
        <w:br/>
        <w:br/>
        <w:br/>
        <w:t>###########################################</w:t>
        <w:br/>
        <w:t>#### Exemple des temp?ratures globales ####</w:t>
        <w:br/>
        <w:t>Temp=read.table("TGlobe1.txt",header=TRUE)</w:t>
        <w:br/>
        <w:t>t=Temp$An</w:t>
        <w:br/>
        <w:t>X=Temp$Temp</w:t>
        <w:br/>
        <w:br/>
        <w:t>plot(t,X,'l')</w:t>
        <w:br/>
        <w:t xml:space="preserve">reg1=lm(X~ t)   </w:t>
        <w:br/>
        <w:t xml:space="preserve">abline(reg1)    </w:t>
        <w:br/>
        <w:t xml:space="preserve">names(reg1)    </w:t>
        <w:br/>
        <w:t xml:space="preserve">reg1$coef     </w:t>
        <w:br/>
        <w:t xml:space="preserve">summary(reg1)   </w:t>
        <w:br/>
        <w:t xml:space="preserve">segments(t,reg1$fit,t,X)  </w:t>
        <w:br/>
        <w:t xml:space="preserve">reg1$res  </w:t>
        <w:br/>
        <w:t xml:space="preserve">win.graph()      </w:t>
        <w:br/>
        <w:t xml:space="preserve">par(mfrow = c(2,2)) </w:t>
        <w:br/>
        <w:t xml:space="preserve">plot(reg1, las = 1) </w:t>
        <w:br/>
        <w:t xml:space="preserve">R2=1-var(reg1$res)/var(X)  </w:t>
        <w:br/>
        <w:t>R2</w:t>
        <w:br/>
        <w:br/>
        <w:t xml:space="preserve">reg2=lm(X~poly(t,2,raw=TRUE )) </w:t>
        <w:br/>
        <w:t xml:space="preserve">plot(t,X,'l') </w:t>
        <w:br/>
        <w:t xml:space="preserve">lines(t,reg2$fit,col='red') </w:t>
        <w:br/>
        <w:t xml:space="preserve">summary(reg2) </w:t>
        <w:br/>
        <w:t xml:space="preserve">segments(t,reg2$fit,t,X) </w:t>
        <w:br/>
        <w:br/>
        <w:t xml:space="preserve">reg9=lm(X~poly(t,9,raw=TRUE) ) </w:t>
        <w:br/>
        <w:t xml:space="preserve">plot(t,X,'l') </w:t>
        <w:br/>
        <w:t>lines(t,reg9$fit,col='blue')</w:t>
        <w:br/>
        <w:t>summary(reg9)</w:t>
        <w:br/>
        <w:br/>
        <w:t xml:space="preserve">library(MASS) </w:t>
        <w:br/>
        <w:t xml:space="preserve">long=length(t) </w:t>
        <w:br/>
        <w:t xml:space="preserve">kmax=10 </w:t>
        <w:br/>
        <w:t xml:space="preserve">Z=matrix(nrow=long,ncol=kmax+1) </w:t>
        <w:br/>
        <w:t>for (i in 1:long)</w:t>
        <w:br/>
        <w:t xml:space="preserve">  for (j in 1:(kmax+1))</w:t>
        <w:br/>
        <w:t xml:space="preserve">    Z[i,j]=i^(j-1)</w:t>
        <w:br/>
        <w:t xml:space="preserve">ZZ=as.data.frame(Z) </w:t>
        <w:br/>
        <w:t xml:space="preserve">x.lm=lm(X~. ,data=ZZ) </w:t>
        <w:br/>
        <w:t xml:space="preserve">x.AIC=stepAIC(x.lm,k=2) </w:t>
        <w:br/>
        <w:t xml:space="preserve">x.BIC=stepAIC(x.lm,k=log(long)) </w:t>
        <w:br/>
        <w:br/>
        <w:br/>
        <w:t>regl2=lowess(t,X)</w:t>
        <w:br/>
        <w:t xml:space="preserve">names(regl2) </w:t>
        <w:br/>
        <w:t>summary(regl2)</w:t>
        <w:br/>
        <w:t>low2=ts(regl2$y)</w:t>
        <w:br/>
        <w:t xml:space="preserve">ts.plot(X,low2)   </w:t>
        <w:br/>
        <w:t>regl3=lowess(t,X,f=0.1)</w:t>
        <w:br/>
        <w:t>low3=ts(regl3$y)</w:t>
        <w:br/>
        <w:t xml:space="preserve">ts.plot(X,low3)     </w:t>
        <w:br/>
        <w:t>ts.plot(low2,low3)</w:t>
        <w:br/>
        <w:br/>
        <w:t xml:space="preserve">reglo=loess(X~t,span = 0.5) </w:t>
        <w:br/>
        <w:t>summary(reglo)</w:t>
        <w:br/>
        <w:t xml:space="preserve">names(reglo) </w:t>
        <w:br/>
        <w:t>plot(t,X,'l')</w:t>
        <w:br/>
        <w:t xml:space="preserve">lines(t,reglo$fit,col='red')  </w:t>
        <w:br/>
        <w:t xml:space="preserve">points(t,X)    </w:t>
        <w:br/>
        <w:t>title("Resultats de loess(X t)")</w:t>
        <w:br/>
        <w:t>R2=1-var(reglo$res)/var(X)</w:t>
        <w:br/>
        <w:t>R2</w:t>
        <w:br/>
        <w:br/>
        <w:t xml:space="preserve">reglo1=loess(X~t,span = 0.22) </w:t>
        <w:br/>
        <w:t xml:space="preserve">names(reglol)  </w:t>
        <w:br/>
        <w:t>plot(t,X,'l')</w:t>
        <w:br/>
        <w:t xml:space="preserve">plot(t,reglo1$fit,'l',col='red')  </w:t>
        <w:br/>
        <w:t xml:space="preserve">lines(t,X)   </w:t>
        <w:br/>
        <w:t xml:space="preserve">points(t,X)    </w:t>
        <w:br/>
        <w:t>title("Resultats de loess(X t)")</w:t>
        <w:br/>
        <w:t>R2=1-var(reglo1$res)/var(X)</w:t>
        <w:br/>
        <w:t>R2</w:t>
        <w:br/>
        <w:t>acf(reglo1$res)</w:t>
        <w:br/>
        <w:br/>
        <w:t>library(fANCOVA,quietly = T)</w:t>
        <w:br/>
        <w:t>regloa &lt;- loess.as(t,X, degree = 2, criterion = c("aicc","gcv")[1], user.span = NULL, family ="gaussian",plot="TRUE")</w:t>
        <w:br/>
        <w:t>summary(regloa)</w:t>
        <w:br/>
        <w:t>names(regloa)</w:t>
        <w:br/>
        <w:t>regloa$pars$span</w:t>
        <w:br/>
        <w:br/>
        <w:t>ks1=ksmooth(t,X, "normal", bandwidth=2)</w:t>
        <w:br/>
        <w:t xml:space="preserve">ks1 </w:t>
        <w:br/>
        <w:t xml:space="preserve">plot(t,X,'l') </w:t>
        <w:br/>
        <w:t>lines(ks1,col=2)</w:t>
        <w:br/>
        <w:t>ks2=ksmooth(t,X, "normal", bandwidth=10)</w:t>
        <w:br/>
        <w:t xml:space="preserve">lines(ks2,col=3) </w:t>
        <w:br/>
        <w:t xml:space="preserve">library(lokern) </w:t>
        <w:br/>
        <w:t xml:space="preserve">kerada=glkerns(t,X) </w:t>
        <w:br/>
        <w:t>plot(kerada)</w:t>
        <w:br/>
        <w:br/>
        <w:br/>
        <w:t>London &lt;- read.table("London.txt")</w:t>
        <w:br/>
        <w:t>head(London)</w:t>
        <w:br/>
        <w:t>attach(London)</w:t>
        <w:br/>
        <w:t>TempLondon=data.frame(jan,feb,mar,apr,may,jun,jul,aou,sep,oct,nov,dec)</w:t>
        <w:br/>
        <w:t>TempLond=0</w:t>
        <w:br/>
        <w:t>for (i in c(1:340))</w:t>
        <w:br/>
        <w:t xml:space="preserve">  for (j in c(1:12))</w:t>
        <w:br/>
        <w:t xml:space="preserve">    TempLond=c(TempLond,TempLondon[i,j])</w:t>
        <w:br/>
        <w:t>TemLondon=TempLond[2:4081]</w:t>
        <w:br/>
        <w:t>TempLon=ts(TemLondon,frequency = 12,1659)</w:t>
        <w:br/>
        <w:t>TempLon</w:t>
        <w:br/>
        <w:t>ts.plot(TempLon)</w:t>
        <w:br/>
        <w:t>t=time(TempLon)</w:t>
        <w:br/>
        <w:br/>
        <w:br/>
        <w:t>monthplot(TempLon-mean(TempLon))</w:t>
        <w:br/>
        <w:t>s=stl(TempLon,s.win="perio")</w:t>
        <w:br/>
        <w:t>plot(s)</w:t>
        <w:br/>
        <w:t>monthplot(s)</w:t>
        <w:br/>
        <w:t>names(s)</w:t>
        <w:br/>
        <w:t>s$time[,"seasonal"]</w:t>
        <w:br/>
        <w:t>ts.plot(s$time[,"seasonal"])</w:t>
        <w:br/>
        <w:t>s$time[,"trend"]</w:t>
        <w:br/>
        <w:t>ts.plot(s$time[,"trend"])</w:t>
        <w:br/>
        <w:t>s$time[,"remainder"]</w:t>
        <w:br/>
        <w:t>ts.plot(s$time[,"remainder"])</w:t>
        <w:br/>
        <w:t>acf(s$time[,"remainder"])</w:t>
        <w:br/>
        <w:t>Box.test(s$time[,"remainder"], lag = 10, type = c("Ljung-Box"))</w:t>
        <w:br/>
        <w:br/>
        <w:t>s2=stl(TempLon,s.win="perio",t.win=600)</w:t>
        <w:br/>
        <w:t>monthplot(s2)</w:t>
        <w:br/>
        <w:t>plot(s2)</w:t>
        <w:br/>
        <w:t>ts.plot(s2$time[,"trend"])</w:t>
        <w:br/>
        <w:t>acf(s2$time[,"remainder"])</w:t>
        <w:br/>
        <w:t>Box.test(s2$time[,"remainder"], lag = 10, type = c("Ljung-Box"))</w:t>
        <w:br/>
        <w:br/>
        <w:t>s3=stl(TempLon,s.win=600,t.win=600)</w:t>
        <w:br/>
        <w:t>monthplot(s3)</w:t>
        <w:br/>
        <w:t>ts.plot(s3$time[,"trend"])</w:t>
        <w:br/>
        <w:br/>
        <w:t>s4=stl(TempLon,s.win="perio",t.win=1200)</w:t>
        <w:br/>
        <w:t>monthplot(s4)</w:t>
        <w:br/>
        <w:t>ts.plot(s4$time[,"trend"])</w:t>
        <w:br/>
        <w:t>acf(s4$time[,"remainder"])</w:t>
        <w:br/>
        <w:br/>
        <w:t>s5=stl(TempLon,s.win="perio",t.win=300)</w:t>
        <w:br/>
        <w:t>monthplot(s5)</w:t>
        <w:br/>
        <w:t>ts.plot(s5$time[,"trend"])</w:t>
        <w:br/>
        <w:t>acf(s5$time[,"remainder"])</w:t>
        <w:br/>
        <w:br/>
        <w:t>s6=stl(TempLon,s.win="perio")</w:t>
        <w:br/>
        <w:t>plot(s6)</w:t>
        <w:br/>
        <w:br/>
        <w:t>library(fANCOVA,quietly = T)</w:t>
        <w:br/>
        <w:t>slo3 &lt;- loess.as(t,TempLon, degree = 2, criterion = c("aicc","gcv")[2], user.span = NULL, family ="gaussian",plot="TRUE")</w:t>
        <w:br/>
        <w:t>summary(slo3)</w:t>
        <w:br/>
        <w:t>names(slo3)</w:t>
        <w:br/>
        <w:t>slo3$pars$span</w:t>
        <w:br/>
        <w:t>plot.new()</w:t>
        <w:br/>
        <w:t>ts.plot(TempLon)</w:t>
        <w:br/>
        <w:t>plot(t,slo3$fitted,col='red')</w:t>
        <w:br/>
        <w:br/>
        <w:br/>
        <w:t>########################</w:t>
        <w:br/>
        <w:t>#### Processus ARMA ####</w:t>
        <w:br/>
        <w:br/>
        <w:t>n=1000000</w:t>
        <w:br/>
        <w:t>m=100</w:t>
        <w:br/>
        <w:t>eps=runif(n+m,-2,2)</w:t>
        <w:br/>
        <w:t>eps=rt(n+m,1)</w:t>
        <w:br/>
        <w:t>Y=0; X=rep(0,n)</w:t>
        <w:br/>
        <w:t>a1=-0.7</w:t>
        <w:br/>
        <w:t>b1=-0.5</w:t>
        <w:br/>
        <w:t>for (j in c(1:(n+m-1)))</w:t>
        <w:br/>
        <w:t>Y[j+1]=-a1*Y[j]+eps[j+1]+b1*eps[j]</w:t>
        <w:br/>
        <w:t>Y</w:t>
        <w:br/>
        <w:t>X=Y[(m+1):(n+m)]</w:t>
        <w:br/>
        <w:t>ts.plot(X)</w:t>
        <w:br/>
        <w:t>acf(X)</w:t>
        <w:br/>
        <w:br/>
        <w:t>a1=c(0.6,0.1); b1=c(0.3,-0.6)</w:t>
        <w:br/>
        <w:t>X=arima.sim(n+m,model=list(ar=a1,ma=b1))</w:t>
        <w:br/>
        <w:t>X=X[(m+1):(n+m)]</w:t>
        <w:br/>
        <w:t xml:space="preserve">plot.ts(X) </w:t>
        <w:br/>
        <w:t>acf(X)</w:t>
        <w:br/>
        <w:br/>
        <w:t>b1=c(-0.2)</w:t>
        <w:br/>
        <w:t>X=arima.sim(1000000,model=list(ma=b1))</w:t>
        <w:br/>
        <w:t xml:space="preserve">plot.ts(X) </w:t>
        <w:br/>
        <w:t>acf(X)</w:t>
        <w:br/>
        <w:br/>
        <w:t>#########################</w:t>
        <w:br/>
        <w:t>#### Processus GARCH ####</w:t>
        <w:br/>
        <w:br/>
        <w:t>n=10000</w:t>
        <w:br/>
        <w:t>m=100</w:t>
        <w:br/>
        <w:t>eps=rnorm(n+m,0,1)</w:t>
        <w:br/>
        <w:t>Y=0; X=rep(0,n)</w:t>
        <w:br/>
        <w:t>a0=2</w:t>
        <w:br/>
        <w:t>a1=0.6</w:t>
        <w:br/>
        <w:t>b1=0.3</w:t>
        <w:br/>
        <w:t>sigma=0</w:t>
        <w:br/>
        <w:t>for (j in c(1:(n+m-1)))</w:t>
        <w:br/>
        <w:t xml:space="preserve">  {sigma[j+1]=sqrt(a0+a1*Y[j]^2+b1*sigma[j]^2)</w:t>
        <w:br/>
        <w:t xml:space="preserve">  Y[j+1]=sigma[j+1]*eps[j+1]}</w:t>
        <w:br/>
        <w:t>Y</w:t>
        <w:br/>
        <w:t>X=Y[(m+1):(n+m)]</w:t>
        <w:br/>
        <w:t>ts.plot(X)</w:t>
        <w:br/>
        <w:t>acf(X)</w:t>
        <w:br/>
        <w:t>acf(X^2)</w:t>
        <w:br/>
        <w:t>acf(abs(X))</w:t>
        <w:br/>
        <w:br/>
        <w:t>library(fGarch)</w:t>
        <w:br/>
        <w:t>n=1000</w:t>
        <w:br/>
        <w:t>spec = garchSpec(model = list(omega = 1, alpha = c(0.2), beta = 0.75))</w:t>
        <w:br/>
        <w:t>X=garchSim(spec,n+100)</w:t>
        <w:br/>
        <w:t>X=X[101:1100]</w:t>
        <w:br/>
        <w:t>ts.plot(X)</w:t>
        <w:br/>
        <w:br/>
        <w:t>##########################</w:t>
        <w:br/>
        <w:t>#### Processus APARCH ####</w:t>
        <w:br/>
        <w:br/>
        <w:t xml:space="preserve">### un APARCH(delta,2,1)$ </w:t>
        <w:br/>
        <w:t>n=1000</w:t>
        <w:br/>
        <w:t xml:space="preserve">spec = garchSpec(model = list(omega = 2, alpha = c(0.10, 0.05), gamma = c(0.5, 0.8), </w:t>
        <w:br/>
        <w:t xml:space="preserve">                              beta = 0.8, delta = 1.5), cond.dist = "snorm") </w:t>
        <w:br/>
        <w:t>X=garchSim(spec,n)</w:t>
        <w:br/>
        <w:t>ts.plot(X)</w:t>
        <w:br/>
        <w:t>acf(X)</w:t>
        <w:br/>
        <w:br/>
        <w:t>##########################</w:t>
        <w:br/>
        <w:t>#### Processus FARIMA ####</w:t>
        <w:br/>
        <w:br/>
        <w:t xml:space="preserve">### FARIMA(0,d,0)$ </w:t>
        <w:br/>
        <w:t>n=1000</w:t>
        <w:br/>
        <w:br/>
        <w:t>d=0.45;</w:t>
        <w:br/>
        <w:t>sigma=4</w:t>
        <w:br/>
        <w:t>N=20000</w:t>
        <w:br/>
        <w:t xml:space="preserve">x1=  ((0:N)^(d-1)/gamma(d*rep(1,N+1))) </w:t>
        <w:br/>
        <w:t xml:space="preserve">y1 = (gamma(d*rep(1,N+1)+(0:N))/gamma(1:(N+1))/gamma(d*rep(1,N+1))) </w:t>
        <w:br/>
        <w:t>m1=sum(is.na(y1&gt;0)==FALSE)-1</w:t>
        <w:br/>
        <w:t>y=c(y1[1:m1], x1[(m1+1):N])</w:t>
        <w:br/>
        <w:t>eps=rnorm(n+N,0,sigma)</w:t>
        <w:br/>
        <w:t>X=filter(eps,y)</w:t>
        <w:br/>
        <w:t>X=X[is.na(X)==FALSE]</w:t>
        <w:br/>
        <w:t>ts.plot(X)</w:t>
        <w:br/>
        <w:t>acf(X)</w:t>
        <w:br/>
        <w:br/>
        <w:t xml:space="preserve">par(mfrow = c(2,2)) </w:t>
        <w:br/>
        <w:t>Nil=read.table("Nil.txt", header=TRUE)</w:t>
        <w:br/>
        <w:t>Nil</w:t>
        <w:br/>
        <w:t>plot(Nil$Annee,Nil$Niveau,'l')</w:t>
        <w:br/>
        <w:t>acf(Nil$Niveau)</w:t>
        <w:br/>
        <w:br/>
        <w:t>n=560</w:t>
        <w:br/>
        <w:t>d=0.42;</w:t>
        <w:br/>
        <w:t>sigma=sd(Nil$Niveau)</w:t>
        <w:br/>
        <w:t>N=20000</w:t>
        <w:br/>
        <w:t xml:space="preserve">x1=  ((0:N)^(d-1)/gamma(d*rep(1,N+1))) </w:t>
        <w:br/>
        <w:t xml:space="preserve">y1 = (gamma(d*rep(1,N+1)+(0:N))/gamma(1:(N+1))/gamma(d*rep(1,N+1))) </w:t>
        <w:br/>
        <w:t>m1=sum(is.na(y1&gt;0)==FALSE)-1</w:t>
        <w:br/>
        <w:t>y=c(y1[1:m1], x1[(m1+1):N])</w:t>
        <w:br/>
        <w:t>eps=rnorm(n+N,0,sigma)</w:t>
        <w:br/>
        <w:t>eps=sigma*rt(n+N,4)</w:t>
        <w:br/>
        <w:t>X=filter(eps,y)</w:t>
        <w:br/>
        <w:t>X=mean(Nil$Niveau)+X[is.na(X)==FALSE]</w:t>
        <w:br/>
        <w:t>plot(tnil, X, 'l')</w:t>
        <w:br/>
        <w:t>acf(X)</w:t>
        <w:br/>
        <w:t>tnil=722+c(0:560)</w:t>
        <w:br/>
        <w:br/>
        <w:br/>
        <w:t xml:space="preserve">par(mfrow = c(1,1)) </w:t>
        <w:br/>
        <w:t>library(arfima)</w:t>
        <w:br/>
        <w:t>X=arfima.sim(560, model = list(dfrac = .49))</w:t>
        <w:br/>
        <w:t>ts.plot(X)</w:t>
        <w:br/>
        <w:t>acf(X)</w:t>
        <w:br/>
        <w:t>X=arfima.sim(1000, model = list(phi=0.2, theta=-0.4, dfrac = 0.4))</w:t>
        <w:br/>
        <w:t>ts.plot(X)</w:t>
        <w:br/>
        <w:br/>
        <w:t>###############################################</w:t>
        <w:br/>
        <w:t>#### Estimation param?trique ARMA et GARCH ####</w:t>
        <w:br/>
        <w:br/>
        <w:t>a1=c(0.3,0.5); b1=c(-0.6)</w:t>
        <w:br/>
        <w:t>n=1000</w:t>
        <w:br/>
        <w:t>m=100</w:t>
        <w:br/>
        <w:t>Y=arima.sim(n+m,model=list(ar=a1,ma=b1))</w:t>
        <w:br/>
        <w:t>X=Y[(m+1):(n+m)]</w:t>
        <w:br/>
        <w:t>ts.plot(X)</w:t>
        <w:br/>
        <w:br/>
        <w:t>library(forecast)</w:t>
        <w:br/>
        <w:br/>
        <w:t xml:space="preserve">ord=c(2,0,1) </w:t>
        <w:br/>
        <w:t xml:space="preserve">EstiARMA=arima(X,ord) </w:t>
        <w:br/>
        <w:t>EstiARMA</w:t>
        <w:br/>
        <w:br/>
        <w:t>acf(X)</w:t>
        <w:br/>
        <w:t>Box.test(X, lag = 5, type = c("Ljung-Box"))</w:t>
        <w:br/>
        <w:t>ts.plot(EstiARMA$res)</w:t>
        <w:br/>
        <w:t>acf(EstiARMA$res^2)</w:t>
        <w:br/>
        <w:t>Porte=Box.test(EstiARMA$res, lag = 10, type = c("Ljung-Box"))</w:t>
        <w:br/>
        <w:t>Porte</w:t>
        <w:br/>
        <w:t>qchisq(0.95,6)</w:t>
        <w:br/>
        <w:br/>
        <w:br/>
        <w:t>#############################</w:t>
        <w:br/>
        <w:t>### EStimation pour GARCH ###</w:t>
        <w:br/>
        <w:br/>
        <w:t>library(fGarch)</w:t>
        <w:br/>
        <w:t>n=1000</w:t>
        <w:br/>
        <w:t>spec = garchSpec(model = list(omega = 0.0005, alpha = c(0.18), beta = 0.8))</w:t>
        <w:br/>
        <w:t>X=garchSim(spec,n)</w:t>
        <w:br/>
        <w:t>ts.plot(X)</w:t>
        <w:br/>
        <w:t>acf(X)</w:t>
        <w:br/>
        <w:t>acf(X^2)</w:t>
        <w:br/>
        <w:t>acf(abs(X))</w:t>
        <w:br/>
        <w:br/>
        <w:t xml:space="preserve">FitX1=garchFit(~ garch(1,1), data = X, trace = FALSE) </w:t>
        <w:br/>
        <w:t>coef(FitX1)</w:t>
        <w:br/>
        <w:t>summary(FitX1)</w:t>
        <w:br/>
        <w:br/>
        <w:t>########################################</w:t>
        <w:br/>
        <w:t>#### Estimation param?trique APARCH ####</w:t>
        <w:br/>
        <w:br/>
        <w:t xml:space="preserve">spec = garchSpec(model = list(omega = 2, alpha = c(0.1), gamma = c(0.8), </w:t>
        <w:br/>
        <w:t xml:space="preserve">                              beta = 0.4, delta = 1.5), cond.dist = "snorm") </w:t>
        <w:br/>
        <w:t>n=10000</w:t>
        <w:br/>
        <w:t>X=garchSim(spec,n)</w:t>
        <w:br/>
        <w:t>ts.plot(X)</w:t>
        <w:br/>
        <w:t xml:space="preserve">FitA=garchFit(~ aparch(1,1), data = X, trace = FALSE) </w:t>
        <w:br/>
        <w:t>coef(FitA)</w:t>
        <w:br/>
        <w:t>summary(FitA)</w:t>
        <w:br/>
        <w:t xml:space="preserve">FitA=garchFit(~ aparch(2,1), data = X, trace = FALSE) </w:t>
        <w:br/>
        <w:t>coef(FitA)</w:t>
        <w:br/>
        <w:t>summary(FitA)</w:t>
        <w:br/>
        <w:t xml:space="preserve">FitA=garchFit(~ arma(1,1)+garch(2,1), data = X, trace = FALSE) </w:t>
        <w:br/>
        <w:t>coef(FitA)</w:t>
        <w:br/>
        <w:t>summary(FitA)</w:t>
        <w:br/>
        <w:br/>
        <w:br/>
        <w:t>########################################</w:t>
        <w:br/>
        <w:t>#### Estimation param?trique FARIMA ####</w:t>
        <w:br/>
        <w:br/>
        <w:t>library(arfima)</w:t>
        <w:br/>
        <w:t>X=arfima.sim(20000, model = list(phi=0.2, theta=-0.4, dfrac = 0.3))</w:t>
        <w:br/>
        <w:t>ts.plot(X)</w:t>
        <w:br/>
        <w:t>acf(X)</w:t>
        <w:br/>
        <w:t>fit=arfima(X, order = c(1, 0, 1))</w:t>
        <w:br/>
        <w:t>summary(fit)</w:t>
        <w:br/>
        <w:br/>
        <w:t>######################################</w:t>
        <w:br/>
        <w:t>#### S?lection de mod?les et test ####</w:t>
        <w:br/>
        <w:br/>
        <w:br/>
        <w:t>###########################################</w:t>
        <w:br/>
        <w:t>#### Selection de mod?les et test ARMA ####</w:t>
        <w:br/>
        <w:br/>
        <w:t>library(forecast)</w:t>
        <w:br/>
        <w:t>m=100</w:t>
        <w:br/>
        <w:t>n=2000</w:t>
        <w:br/>
        <w:t>X=arima.sim(n+m,model=list(ar=c(-0.3,0.4),ma=.7))</w:t>
        <w:br/>
        <w:t>#spec = garchSpec(model = list(omega = 0.000005, alpha = c(0.18), beta = 0.75))</w:t>
        <w:br/>
        <w:t>#X=garchSim(spec,n+m)</w:t>
        <w:br/>
        <w:t>X=X[(m+1):(n+m)]</w:t>
        <w:br/>
        <w:t>ts.plot(X)</w:t>
        <w:br/>
        <w:t>fitaic=auto.arima(X,max.p=5,max.q=5,ic="aic")</w:t>
        <w:br/>
        <w:t>fit=auto.arima(X,max.p=5,max.q=5,ic="bic")</w:t>
        <w:br/>
        <w:t>fit</w:t>
        <w:br/>
        <w:t>fit$residuals</w:t>
        <w:br/>
        <w:t>Box.test(fit$residuals^2, lag = 10)</w:t>
        <w:br/>
        <w:t>Box.test(fitaic$residuals^2, lag = 10)</w:t>
        <w:br/>
        <w:t>predict(fit,n.ahead=20)</w:t>
        <w:br/>
        <w:br/>
        <w:br/>
        <w:t>X=arima.sim(10000,model=list(ar=c(0.8),ma=-.5))</w:t>
        <w:br/>
        <w:t xml:space="preserve">plot.ts(X) </w:t>
        <w:br/>
        <w:t>acf(X)</w:t>
        <w:br/>
        <w:t xml:space="preserve">ord=c(0,0,4) </w:t>
        <w:br/>
        <w:t xml:space="preserve">EstiARMA=arima(X,ord) </w:t>
        <w:br/>
        <w:t>EstiARMA</w:t>
        <w:br/>
        <w:t>Box.test(X, lag = 10, type = c("Ljung-Box"))</w:t>
        <w:br/>
        <w:t>Porte2=Box.test(EstiARMA$res^2, lag = 10, type = c("Ljung-Box"))</w:t>
        <w:br/>
        <w:t>Porte2$stat</w:t>
        <w:br/>
        <w:t>Porte2$p.value</w:t>
        <w:br/>
        <w:t>qchisq(0.95,10)</w:t>
        <w:br/>
        <w:br/>
        <w:br/>
        <w:t>library(tseries)</w:t>
        <w:br/>
        <w:t>data(LakeHuron)</w:t>
        <w:br/>
        <w:t>LakeHuron=LakeHuron-mean(LakeHuron)</w:t>
        <w:br/>
        <w:t>plot.ts(LakeHuron)</w:t>
        <w:br/>
        <w:t>acf(LakeHuron)</w:t>
        <w:br/>
        <w:t>acf(LakeHuron)[1]</w:t>
        <w:br/>
        <w:t xml:space="preserve">ord=c(1,0,0) </w:t>
        <w:br/>
        <w:t xml:space="preserve">EstiHuron=arima(LakeHuron,ord, method="CSS-ML") </w:t>
        <w:br/>
        <w:t>EstiHuron</w:t>
        <w:br/>
        <w:t>PorteHuron=Box.test(EstiHuron$res^2, lag = 5, type = c("Ljung-Box"))</w:t>
        <w:br/>
        <w:t>PorteHuron$stat</w:t>
        <w:br/>
        <w:t>PorteHuron$p.value</w:t>
        <w:br/>
        <w:t>qchisq(0.95,5)</w:t>
        <w:br/>
        <w:t>auto.arima(LakeHuron,max.p=5,max.q=5,ic="bic")</w:t>
        <w:br/>
        <w:br/>
        <w:t>predict(EstiHuron,n.ahead=5)</w:t>
        <w:br/>
        <w:br/>
        <w:br/>
        <w:t>############################################</w:t>
        <w:br/>
        <w:t>#### Selection de mod?les et test GARCH ####</w:t>
        <w:br/>
        <w:br/>
        <w:t>library(fGarch)</w:t>
        <w:br/>
        <w:t>n=1000</w:t>
        <w:br/>
        <w:t>spec = garchSpec(model = list(omega = 1, alpha = c(0.3), beta = 0.66000))</w:t>
        <w:br/>
        <w:t>X=garchSim(spec,n)</w:t>
        <w:br/>
        <w:t>ts.plot(X)</w:t>
        <w:br/>
        <w:t>acf(X)</w:t>
        <w:br/>
        <w:t>acf(X^2)</w:t>
        <w:br/>
        <w:t>acf(abs(X))</w:t>
        <w:br/>
        <w:br/>
        <w:t xml:space="preserve">FitX=garchFit(~ garch(1,1), data = X, trace = FALSE) </w:t>
        <w:br/>
        <w:t>summary(FitX)</w:t>
        <w:br/>
        <w:t>predict(FitX,n.ahead=5)</w:t>
        <w:br/>
        <w:t xml:space="preserve">FitXAG=garchFit(~ arma(1,1)+garch(2,1), data = X, trace = FALSE) </w:t>
        <w:br/>
        <w:t>predict(FitXAG,n.ahead=5)</w:t>
        <w:br/>
        <w:br/>
        <w:br/>
        <w:t xml:space="preserve">FitX1=garchFit(~ garch(1,1), data = X, trace = FALSE) </w:t>
        <w:br/>
        <w:t>coef(FitX1)</w:t>
        <w:br/>
        <w:t>BIC1=FitX1@fit$ics[2]; BIC1</w:t>
        <w:br/>
        <w:t>FitX2=garchFit(~ garch(2,1), data = X, trace = FALSE)</w:t>
        <w:br/>
        <w:t>BIC2=FitX2@fit$ics[2]; BIC2</w:t>
        <w:br/>
        <w:t>FitX3=garchFit(~ garch(3,3), data = X, trace = FALSE)</w:t>
        <w:br/>
        <w:t>BIC3=FitX3@fit$ics[2]; BIC3</w:t>
        <w:br/>
        <w:br/>
        <w:t>spec = garchSpec(model = list(omega = 1, alpha = c(0.4,0.1,0.3), beta = 0.16000))</w:t>
        <w:br/>
        <w:t>X=garchSim(spec,n)</w:t>
        <w:br/>
        <w:br/>
        <w:t xml:space="preserve">FitBIC=GARCH.fit(X,pBIC,qBIC) </w:t>
        <w:br/>
        <w:t>lag=10</w:t>
        <w:br/>
        <w:t>GARCH.test(X,FitBIC$par,pBIC,qBIC,lag) # Statistique de test et p-value pour le test portemanteau</w:t>
        <w:br/>
        <w:br/>
        <w:t>#####################################</w:t>
        <w:br/>
        <w:t>#### Pr?diction avec Holt-Winter ####</w:t>
        <w:br/>
        <w:br/>
        <w:t>n=100</w:t>
        <w:br/>
        <w:t xml:space="preserve">t=1:n </w:t>
        <w:br/>
        <w:t>a=10*sqrt(t+200/log(t+2))</w:t>
        <w:br/>
        <w:t xml:space="preserve">eps=10*rnorm(n)   </w:t>
        <w:br/>
        <w:t xml:space="preserve">X=a+eps </w:t>
        <w:br/>
        <w:t>X=ts(X)</w:t>
        <w:br/>
        <w:t>plot.ts(X, xlim=c(0,115),ylim=c(60,150))</w:t>
        <w:br/>
        <w:t>Holt=HoltWinters(X,alpha=0.3,beta=FALSE, gamma=FALSE)</w:t>
        <w:br/>
        <w:t>Holt</w:t>
        <w:br/>
        <w:t>names(Holt)</w:t>
        <w:br/>
        <w:t>lines(Holt$fitted[,1],col='red')</w:t>
        <w:br/>
        <w:t>predict(Holt,n.ahead = 10)</w:t>
        <w:br/>
        <w:t>lines(predict(Holt,n.ahead = 10),col='blue')</w:t>
        <w:br/>
        <w:br/>
        <w:t xml:space="preserve">plot.ts(X, xlim=c(0,115),ylim=c(60,150))  </w:t>
        <w:br/>
        <w:t>Holt=HoltWinters(X,beta=FALSE, gamma=FALSE)</w:t>
        <w:br/>
        <w:t>Holt</w:t>
        <w:br/>
        <w:t>lines(Holt$fitted[,1],col='red')</w:t>
        <w:br/>
        <w:t>predict(Holt,n.ahead = 10)</w:t>
        <w:br/>
        <w:t>lines(predict(Holt,n.ahead = 10),col='blue')</w:t>
        <w:br/>
        <w:br/>
        <w:t xml:space="preserve">plot.ts(X, xlim=c(0,115),ylim=c(60,150))  </w:t>
        <w:br/>
        <w:t>Holt=HoltWinters(X, gamma=FALSE)</w:t>
        <w:br/>
        <w:t>Holt</w:t>
        <w:br/>
        <w:t>lines(Holt$fitted[,1],col='red')</w:t>
        <w:br/>
        <w:t>predict(Holt,n.ahead = 10)</w:t>
        <w:br/>
        <w:t>lines(predict(Holt,n.ahead = 10),col='blue')</w:t>
        <w:br/>
        <w:br/>
        <w:t>################################</w:t>
        <w:br/>
        <w:t>#### Exercice de pr?diction ####</w:t>
        <w:br/>
        <w:br/>
        <w:t>London &lt;- read.delim("C:/Users/bardet/Dropbox/Donnees/London.txt")</w:t>
        <w:br/>
        <w:t>attach(London)</w:t>
        <w:br/>
        <w:t>TempLondon=data.frame(jan,feb,mar,apr,may,jun,jul,aou,sep,oct,nov,dec)</w:t>
        <w:br/>
        <w:t>TempLond=0</w:t>
        <w:br/>
        <w:t>for (i in c(1:340))</w:t>
        <w:br/>
        <w:t xml:space="preserve">  for (j in c(1:12))</w:t>
        <w:br/>
        <w:t xml:space="preserve">    TempLond=c(TempLond,TempLondon[i,j])</w:t>
        <w:br/>
        <w:t>TemLondon=TempLond[2:4081]</w:t>
        <w:br/>
        <w:t>TempLon=ts(TemLondon,frequency = 12,1659)</w:t>
        <w:br/>
        <w:t>TempLon</w:t>
        <w:br/>
        <w:t>ts.plot(TempLon)</w:t>
        <w:br/>
        <w:br/>
        <w:br/>
        <w:t>HoltLondon=HoltWinters(TempLon)</w:t>
        <w:br/>
        <w:t>HoltLondon</w:t>
        <w:br/>
        <w:t>lines(HoltLondon$fitted[,1],col='red')</w:t>
        <w:br/>
        <w:t>PredLond=predict(HoltLondon,n.ahead = 12)</w:t>
        <w:br/>
        <w:t>TempLon1978=ts(TempLon[3829:4068],frequency=12,1978, 1997+11/12)</w:t>
        <w:br/>
        <w:t>ts.plot(TempLon1978,xlim=c(1977,2000),ylim=c(-2,20))</w:t>
        <w:br/>
        <w:br/>
        <w:t>##################################################</w:t>
        <w:br/>
        <w:t>#### On veut pr?dire les temperatures de 1998 ####</w:t>
        <w:br/>
        <w:br/>
        <w:t>HoltLondon=HoltWinters(TempLon1978)</w:t>
        <w:br/>
        <w:t>HoltLondon</w:t>
        <w:br/>
        <w:t>lines(HoltLondon$fitted[,1],col='red')</w:t>
        <w:br/>
        <w:t>PredLond1=predict(HoltLondon,n.ahead = 12)</w:t>
        <w:br/>
        <w:t>lines(PredLond1,col='blue')</w:t>
        <w:br/>
        <w:br/>
        <w:t>tt=50</w:t>
        <w:br/>
        <w:t>BLond=c()</w:t>
        <w:br/>
        <w:t>for (tt in (20+5*c(0:20)))</w:t>
        <w:br/>
        <w:t>{stlLond=stl(TempLon1978,s.window="periodic",t.window=tt)</w:t>
        <w:br/>
        <w:t>plot(stlLond)</w:t>
        <w:br/>
        <w:t>acf(stlLond$time.series[,"remainder"])</w:t>
        <w:br/>
        <w:t>BoxLond=Box.test(stlLond$time.series[,"remainder"],lag=8)</w:t>
        <w:br/>
        <w:t>BLond=c(BLond,BoxLond$statistic)}</w:t>
        <w:br/>
        <w:t>BLond</w:t>
        <w:br/>
        <w:t>which.min(BLond)</w:t>
        <w:br/>
        <w:br/>
        <w:t>stlLond=stl(TempLon1978,s.window="periodic",t.window=105)</w:t>
        <w:br/>
        <w:t>sea=stlLond$time.series[,"seasonal"]</w:t>
        <w:br/>
        <w:t>ts.plot(sea)</w:t>
        <w:br/>
        <w:t>tre=stlLond$time.series[,"trend"]</w:t>
        <w:br/>
        <w:t>ts.plot(tre)</w:t>
        <w:br/>
        <w:t>acf(stlLond$time.series[,"remainder"])</w:t>
        <w:br/>
        <w:t>Box.test(stlLond$time.series[,"remainder"],lag=5)</w:t>
        <w:br/>
        <w:t>sea98=sea[1:12]</w:t>
        <w:br/>
        <w:t>detLond=TempLon1978-sea</w:t>
        <w:br/>
        <w:t>time(TempLon1978)</w:t>
        <w:br/>
        <w:t>TempLon1994=as.numeric(TempLon1978[(16*12+1):(20*12)])</w:t>
        <w:br/>
        <w:t>time94=1994+c(1:48)/12</w:t>
        <w:br/>
        <w:t>reg94=lm(TempLon1994~time94)</w:t>
        <w:br/>
        <w:t>new98=data.frame(time94=1998+c(1:12)/12)</w:t>
        <w:br/>
        <w:t>tend98=predict.lm(reg94,newdata = new98)</w:t>
        <w:br/>
        <w:t>temp98=tend98+sea98</w:t>
        <w:br/>
        <w:t>temp98=ts(temp98,frequency = 12,1998)</w:t>
        <w:br/>
        <w:br/>
        <w:t>LondDes=TempLon1978-ts(sea,frequency = 12,1978)</w:t>
        <w:br/>
        <w:t>ts.plot(LondDes)</w:t>
        <w:br/>
        <w:t>HoltLondon2=HoltWinters(LondDes,gamma=FALSE)</w:t>
        <w:br/>
        <w:t>HoltLondon2</w:t>
        <w:br/>
        <w:t>lines(HoltLondon2$fitted[,1],col='red')</w:t>
        <w:br/>
        <w:t>PredLond2=predict(HoltLondon2,n.ahead = 12)</w:t>
        <w:br/>
        <w:t>lines(PredLond2,col='blue')</w:t>
        <w:br/>
        <w:t>Predsea=ts(sea[1:12],frequency=12,1998)</w:t>
        <w:br/>
        <w:t>Predsea</w:t>
        <w:br/>
        <w:t>PredLond2=PredLond2+Predsea</w:t>
        <w:br/>
        <w:br/>
        <w:t>TempLon1998=ts(TempLon[4069:4080],frequency=12,1998, 1998+11/12)</w:t>
        <w:br/>
        <w:t>ts.plot(TempLon1998,xlim=c(1997.9,1999.1),ylim=c(3,18))</w:t>
        <w:br/>
        <w:t>lines(PredLond1,col='blue')</w:t>
        <w:br/>
        <w:t>lines(PredLond2,col='red')</w:t>
        <w:br/>
        <w:t>lines(temp98,col='cyan')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2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22</Pages>
  <Words>1932</Words>
  <Characters>22167</Characters>
  <CharactersWithSpaces>24708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2024-11-28T10:14:58Z</dcterms:created>
  <dc:creator/>
  <dc:description/>
  <dc:language>fr-FR</dc:language>
  <cp:lastModifiedBy/>
  <dcterms:modified xsi:type="dcterms:W3CDTF">2024-11-28T10:15:35Z</dcterms:modified>
  <cp:revision>1</cp:revision>
  <dc:subject/>
  <dc:title/>
</cp:coreProperties>
</file>