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##### Question 1</w:t>
        <w:br/>
        <w:br/>
        <w:t>bea.2006=read.csv("bea-2006.csv")</w:t>
        <w:br/>
        <w:t>library(ggplot2)</w:t>
        <w:br/>
        <w:t>is.data.frame(bea.2006)</w:t>
        <w:br/>
        <w:t>is.matrix(bea.2006)</w:t>
        <w:br/>
        <w:t>dim(bea.2006)</w:t>
        <w:br/>
        <w:t>head(bea.2006)</w:t>
        <w:br/>
        <w:br/>
        <w:t>##### Question 2</w:t>
        <w:br/>
        <w:br/>
        <w:t xml:space="preserve">str(bea.2006) </w:t>
        <w:br/>
        <w:t>summary(bea.2006[1:7])</w:t>
        <w:br/>
        <w:t>databea=na.omit(bea.2006[,1:7])</w:t>
        <w:br/>
        <w:t>dim(databea)</w:t>
        <w:br/>
        <w:t>View(databea)</w:t>
        <w:br/>
        <w:br/>
        <w:t>##### Question 3</w:t>
        <w:br/>
        <w:br/>
        <w:t>library(ggplot2)</w:t>
        <w:br/>
        <w:t>library(GGally)</w:t>
        <w:br/>
        <w:t>ggpairs(databea[,2:7])</w:t>
        <w:br/>
        <w:br/>
        <w:t>##### Question 4</w:t>
        <w:br/>
        <w:br/>
        <w:t>model = lm(pcgmp~pop, data= databea)</w:t>
        <w:br/>
        <w:t>summary(model)</w:t>
        <w:br/>
        <w:t>plot(model)</w:t>
        <w:br/>
        <w:t>databea$pop</w:t>
        <w:br/>
        <w:t>names(databea)</w:t>
        <w:br/>
        <w:t>attach(databea)</w:t>
        <w:br/>
        <w:t>Z=cbind(rep(1,133),pop)</w:t>
        <w:br/>
        <w:t>beta=solve(t(Z)%*%Z)%*%t(Z)%*%pcgmp</w:t>
        <w:br/>
        <w:t>beta</w:t>
        <w:br/>
        <w:br/>
        <w:t>##### Question 5</w:t>
        <w:br/>
        <w:br/>
        <w:t>par(mfrow=c(2,2))</w:t>
        <w:br/>
        <w:t>plot(model)</w:t>
        <w:br/>
        <w:br/>
        <w:t>par(mfrow = c(1,2))</w:t>
        <w:br/>
        <w:t>with(databea, plot(pop, pcgmp, xlab = "Population", ylab = "Per Capita GMP",</w:t>
        <w:br/>
        <w:t xml:space="preserve">                   cex = 0.5, col="blue"))</w:t>
        <w:br/>
        <w:t>abline(model, lwd = 2, col = "red")</w:t>
        <w:br/>
        <w:t>with(databea, plot(pop, pcgmp, xlab = "Population", ylab = "Per Capita GMP",</w:t>
        <w:br/>
        <w:t xml:space="preserve">                   cex = 0.5, log = "x", col="blue", main="log-scale"))</w:t>
        <w:br/>
        <w:t>abline(model2, lwd = 2, col = "red")</w:t>
        <w:br/>
        <w:br/>
        <w:t>model2 = lm(pcgmp~I(log(pop)), data= databea)</w:t>
        <w:br/>
        <w:t>summary(model2)</w:t>
        <w:br/>
        <w:t>plot(log(pop),pcgmp)</w:t>
        <w:br/>
        <w:t>ypred=as.numeric(model2$fitted)</w:t>
        <w:br/>
        <w:t>lines(log(pop),ypred,col='red')</w:t>
        <w:br/>
        <w:t>par(mfrow=c(2,2))</w:t>
        <w:br/>
        <w:t>plot(model2)</w:t>
        <w:br/>
        <w:br/>
        <w:t>MSE = mean(model$residuals^2)</w:t>
        <w:br/>
        <w:br/>
        <w:br/>
        <w:t>predict(model, newdata = data.frame(pop = databea$pop[262] + 1e5))</w:t>
        <w:br/>
        <w:br/>
        <w:t>model3 = lm(pcgmp~., data= databea[,2:7])</w:t>
        <w:br/>
        <w:t>summary(model3)</w:t>
        <w:br/>
        <w:t>par(mfrow=c(2,2))</w:t>
        <w:br/>
        <w:t>plot(model3)</w:t>
        <w:br/>
        <w:t>View(databea)</w:t>
        <w:br/>
        <w:br/>
        <w:t>#######################</w:t>
        <w:br/>
        <w:t>##### Simulations #####</w:t>
        <w:br/>
        <w:br/>
        <w:t>n=200</w:t>
        <w:br/>
        <w:t xml:space="preserve">i=1:n </w:t>
        <w:br/>
        <w:t>sigma=5</w:t>
        <w:br/>
        <w:t>Z1=i;Z2=i^2;Z3=i^3</w:t>
        <w:br/>
        <w:t xml:space="preserve">epsilon=sigma*rnorm(n) </w:t>
        <w:br/>
        <w:t xml:space="preserve">Y=5-0.03*Z1+0.002*Z2+epsilon; </w:t>
        <w:br/>
        <w:t>par(mfrow=c(1,1))</w:t>
        <w:br/>
        <w:t>plot(i,Y,col='blue')</w:t>
        <w:br/>
        <w:br/>
        <w:t>Yreg=lm(Y~Z1+Z2)</w:t>
        <w:br/>
        <w:t>summary(Yreg)</w:t>
        <w:br/>
        <w:t>lines(Yreg$fitted.values)</w:t>
        <w:br/>
        <w:t>par(mfrow=c(2,2))</w:t>
        <w:br/>
        <w:t>plot(lm(Y~Z1+Z2))</w:t>
        <w:br/>
        <w:t>names(Yreg)</w:t>
        <w:br/>
        <w:t>Yreg$coeff</w:t>
        <w:br/>
        <w:t>summary(Yreg)$fstat</w:t>
        <w:br/>
        <w:t>summary(Yreg)$sigma</w:t>
        <w:br/>
        <w:t>vcov(lm(Y~Z1+Z2))</w:t>
        <w:br/>
        <w:br/>
        <w:t>n=100</w:t>
        <w:br/>
        <w:t>m=5000</w:t>
        <w:br/>
        <w:t>theta0=rep(0,m)</w:t>
        <w:br/>
        <w:t>theta1=rep(0,m)</w:t>
        <w:br/>
        <w:t>theta2=rep(0,m)</w:t>
        <w:br/>
        <w:t>sigmaest=rep(0,m)</w:t>
        <w:br/>
        <w:t>ficherstat=rep(0,m)</w:t>
        <w:br/>
        <w:t>for (j in c(1:m))</w:t>
        <w:br/>
        <w:t>{</w:t>
        <w:br/>
        <w:t xml:space="preserve">        epsilon=runif(n,-30,30) # rnorm(n,0,5)# rt(n,6) # # # =rt(n,1)  ##rt(n,2)#</w:t>
        <w:br/>
        <w:t xml:space="preserve">        i=1:n </w:t>
        <w:br/>
        <w:t xml:space="preserve">        Z1=i;Z2=i^2;Z3=i^3</w:t>
        <w:br/>
        <w:t xml:space="preserve">        Y=5-0.03*Z1+0.002*Z2+epsilon; </w:t>
        <w:br/>
        <w:t xml:space="preserve">        Y.lm=summary(lm(Y~Z1+Z2))</w:t>
        <w:br/>
        <w:t xml:space="preserve">        theta0[j]=Y.lm$coeff[1]</w:t>
        <w:br/>
        <w:t xml:space="preserve">        theta1[j]=Y.lm$coeff[2]</w:t>
        <w:br/>
        <w:t xml:space="preserve">        theta2[j]=Y.lm$coeff[3]</w:t>
        <w:br/>
        <w:t xml:space="preserve">        sigmaest[j]=Y.lm$sigma</w:t>
        <w:br/>
        <w:t xml:space="preserve">        ficherstat[j]=Y.lm$fstat</w:t>
        <w:br/>
        <w:t>}</w:t>
        <w:br/>
        <w:t>hist(theta0,nclass=20)</w:t>
        <w:br/>
        <w:t>plot(density(theta0))</w:t>
        <w:br/>
        <w:t>mean(theta0)</w:t>
        <w:br/>
        <w:t>hist(theta1,nclass=20)</w:t>
        <w:br/>
        <w:t>hist(theta2,nclass=20)</w:t>
        <w:br/>
        <w:t>hist(sigmaest,nclass=20)</w:t>
        <w:br/>
        <w:t>hist(ficherstat,nclass=20)</w:t>
        <w:br/>
        <w:br/>
        <w:t>shapiro.test(theta0)</w:t>
        <w:br/>
        <w:t>shapiro.test(theta1)</w:t>
        <w:br/>
        <w:t>shapiro.test(theta2)</w:t>
        <w:br/>
        <w:t>shapiro.test(sigmaest)</w:t>
        <w:br/>
        <w:br/>
        <w:t>n=100</w:t>
        <w:br/>
        <w:t>for (j in c(1:m))</w:t>
        <w:br/>
        <w:t>{</w:t>
        <w:br/>
        <w:t xml:space="preserve">        epsilon=rt(n,1) #runif(n,-30,30) </w:t>
        <w:br/>
        <w:t xml:space="preserve">        i=1:n </w:t>
        <w:br/>
        <w:t xml:space="preserve">        Z1=i;Z2=i^2;Z3=i^3</w:t>
        <w:br/>
        <w:t xml:space="preserve">        Y=5+epsilon; </w:t>
        <w:br/>
        <w:t xml:space="preserve">        Y.lm=summary(lm(Y~Z1+Z2))</w:t>
        <w:br/>
        <w:t xml:space="preserve">        ficherstat[j]=Y.lm$fstat</w:t>
        <w:br/>
        <w:t>}</w:t>
        <w:br/>
        <w:t>hist(ficherstat)</w:t>
        <w:br/>
        <w:t>ks.test(ficherstat,"pf",df1=2,df2=(n-3))</w:t>
        <w:br/>
        <w:t>ks.test(ficherstat*2,"pchisq",df=2)</w:t>
        <w:br/>
        <w:br/>
        <w:t>m=1000</w:t>
        <w:br/>
        <w:t>theta0=rep(0,m)</w:t>
        <w:br/>
        <w:t>s0=c()</w:t>
        <w:br/>
        <w:t>theta1=rep(0,m)</w:t>
        <w:br/>
        <w:t>s1=c()</w:t>
        <w:br/>
        <w:t>theta2=rep(0,m)</w:t>
        <w:br/>
        <w:t>s2=c()</w:t>
        <w:br/>
        <w:t>sigmaest=rep(0,m)</w:t>
        <w:br/>
        <w:t>ficherstat=rep(0,m)</w:t>
        <w:br/>
        <w:t>for (n in c(100,200,500, 1000,2000,5000,10000))</w:t>
        <w:br/>
        <w:t xml:space="preserve">{i=c(1:n) </w:t>
        <w:br/>
        <w:t>sigma=5</w:t>
        <w:br/>
        <w:t>Z1=i;Z2=i^2;Z3=i^3</w:t>
        <w:br/>
        <w:t>for (j in c(1:m))</w:t>
        <w:br/>
        <w:t>{</w:t>
        <w:br/>
        <w:t xml:space="preserve">        epsilon=runif(n,-30,30) </w:t>
        <w:br/>
        <w:t xml:space="preserve">        Y=5-0.03*Z1+0.002*Z2+epsilon; </w:t>
        <w:br/>
        <w:t xml:space="preserve">        Y.lm=summary(lm(Y~Z1+Z2))</w:t>
        <w:br/>
        <w:t xml:space="preserve">        theta0[j]=Y.lm$coeff[1]</w:t>
        <w:br/>
        <w:t xml:space="preserve">        theta1[j]=Y.lm$coeff[2]</w:t>
        <w:br/>
        <w:t xml:space="preserve">        theta2[j]=Y.lm$coeff[3]</w:t>
        <w:br/>
        <w:t xml:space="preserve">        sigmaest[j]=Y.lm$sigma</w:t>
        <w:br/>
        <w:t xml:space="preserve">        ficherstat[j]=Y.lm$fstat</w:t>
        <w:br/>
        <w:t>}</w:t>
        <w:br/>
        <w:t>s0=c(s0,sd(theta0))# s0=c(s0,(mean((theta0-5)^2))^0.5)</w:t>
        <w:br/>
        <w:t>s1=c(s1,sd(theta1))</w:t>
        <w:br/>
        <w:t>s2=c(s2,sd(theta2))</w:t>
        <w:br/>
        <w:t>}</w:t>
        <w:br/>
        <w:t>nn=c(100,200,500, 1000,2000,5000,10000)</w:t>
        <w:br/>
        <w:t>plot(log(nn),log(s0),ylim=c(-20,5),"l",col="red")</w:t>
        <w:br/>
        <w:t>lines(log(nn),log(s1),"l",col="blue")</w:t>
        <w:br/>
        <w:t>lines(log(nn),log(s2),"l",col="green")</w:t>
        <w:br/>
        <w:t>ls0=log(s0); ls1=log(s1); ls2=log(s2)</w:t>
        <w:br/>
        <w:t>lnn=log(nn)</w:t>
        <w:br/>
        <w:t>(vite0=lm(ls0~lnn)$coef[2]) ### Vitesse en n^(-0.5)  ####</w:t>
        <w:br/>
        <w:t>(vite1=lm(ls1~lnn)$coef[2]) ### Vitesse en n^(-1.5)  ####</w:t>
        <w:br/>
        <w:t>(vite2=lm(ls2~lnn)$coef[2]) ### Vitesse en n^(-2.5)  ####</w:t>
        <w:br/>
        <w:br/>
        <w:t>########################################</w:t>
        <w:br/>
        <w:t>########## Premier exercice ############</w:t>
        <w:br/>
        <w:br/>
        <w:t>m=1000</w:t>
        <w:br/>
        <w:t>theta0=rep(0,m)</w:t>
        <w:br/>
        <w:t>s0=c()</w:t>
        <w:br/>
        <w:t>theta1=rep(0,m)</w:t>
        <w:br/>
        <w:t>s1=c()</w:t>
        <w:br/>
        <w:t>theta2=rep(0,m)</w:t>
        <w:br/>
        <w:t>s2=c()</w:t>
        <w:br/>
        <w:t>theta3=rep(0,m)</w:t>
        <w:br/>
        <w:t>s3=c()</w:t>
        <w:br/>
        <w:t>sigmaest=rep(0,m)</w:t>
        <w:br/>
        <w:t>ficherstat=rep(0,m)</w:t>
        <w:br/>
        <w:t>for (n in c(100,200,500, 1000,2000,5000,10000))</w:t>
        <w:br/>
        <w:t xml:space="preserve">{i=c(1:n) </w:t>
        <w:br/>
        <w:t>sigma=5</w:t>
        <w:br/>
        <w:t>Z1=i;Z2=i^2;Z3=i^3</w:t>
        <w:br/>
        <w:t>for (j in c(1:m))</w:t>
        <w:br/>
        <w:t>{</w:t>
        <w:br/>
        <w:t xml:space="preserve">        epsilon=rnorm(n,0,sigma)  </w:t>
        <w:br/>
        <w:t xml:space="preserve">        Y=5-0.03*Z1+0.002*Z2+epsilon; </w:t>
        <w:br/>
        <w:t xml:space="preserve">        Y.lm=summary(lm(Y~Z1+Z2+Z3))</w:t>
        <w:br/>
        <w:t xml:space="preserve">        theta0[j]=Y.lm$coeff[1]</w:t>
        <w:br/>
        <w:t xml:space="preserve">        theta1[j]=Y.lm$coeff[2]</w:t>
        <w:br/>
        <w:t xml:space="preserve">        theta2[j]=Y.lm$coeff[3]</w:t>
        <w:br/>
        <w:t xml:space="preserve">        theta3[j]=Y.lm$coeff[4]</w:t>
        <w:br/>
        <w:t xml:space="preserve">        sigmaest[j]=Y.lm$sigma</w:t>
        <w:br/>
        <w:t xml:space="preserve">        ficherstat[j]=Y.lm$fstat</w:t>
        <w:br/>
        <w:t>}</w:t>
        <w:br/>
        <w:t>s0=c(s0,sd(theta0))</w:t>
        <w:br/>
        <w:t>s1=c(s1,sd(theta1))</w:t>
        <w:br/>
        <w:t>s2=c(s2,sd(theta2))</w:t>
        <w:br/>
        <w:t>s3=c(s3,sd(theta3))</w:t>
        <w:br/>
        <w:t>}</w:t>
        <w:br/>
        <w:t>nn=c(100,200,500, 1000,2000,5000,10000)</w:t>
        <w:br/>
        <w:t>plot(log(nn),log(s0),ylim=c(-40,5),"l",col="red")</w:t>
        <w:br/>
        <w:t>lines(log(nn),log(s1),"l",col="blue")</w:t>
        <w:br/>
        <w:t>lines(log(nn),log(s2),"l",col="green")</w:t>
        <w:br/>
        <w:t>lines(log(nn),log(s3),"l",col="cyan")</w:t>
        <w:br/>
        <w:t>ls0=log(s0); ls1=log(s1); ls2=log(s2); ls3=log(s3)</w:t>
        <w:br/>
        <w:t>lnn=log(nn)</w:t>
        <w:br/>
        <w:t>(vite0=lm(ls0~lnn)$coef[2]) ### Vitesse en n^(-0.5)  ####</w:t>
        <w:br/>
        <w:t>(vite1=lm(ls1~lnn)$coef[2]) ### Vitesse en n^(-1.5)  ####</w:t>
        <w:br/>
        <w:t>(vite2=lm(ls2~lnn)$coef[2]) ### Vitesse en n^(-2.5)  ####</w:t>
        <w:br/>
        <w:t>(vite3=lm(ls3~lnn)$coef[2]) ### Vitesse en n^(-3.5)  ####</w:t>
        <w:br/>
        <w:br/>
        <w:t>m=1000</w:t>
        <w:br/>
        <w:t>theta0=rep(0,m)</w:t>
        <w:br/>
        <w:t>s0=c()</w:t>
        <w:br/>
        <w:t>theta1=rep(0,m)</w:t>
        <w:br/>
        <w:t>s1=c()</w:t>
        <w:br/>
        <w:t>sigmaest=rep(0,m)</w:t>
        <w:br/>
        <w:t>ficherstat=rep(0,m)</w:t>
        <w:br/>
        <w:t>for (n in c(100,200,500, 1000,2000,5000,10000))</w:t>
        <w:br/>
        <w:t xml:space="preserve">{i=c(1:n) </w:t>
        <w:br/>
        <w:t>sigma=5</w:t>
        <w:br/>
        <w:t>Z1=i;Z2=i^2;Z3=i^3</w:t>
        <w:br/>
        <w:t>for (j in c(1:m))</w:t>
        <w:br/>
        <w:t>{</w:t>
        <w:br/>
        <w:t xml:space="preserve">        epsilon=rnorm(n,0,sigma)  </w:t>
        <w:br/>
        <w:t xml:space="preserve">        Y=5-0.03*Z1+0.002*Z2+epsilon; </w:t>
        <w:br/>
        <w:t xml:space="preserve">        Y.lm=summary(lm(Y~Z1))</w:t>
        <w:br/>
        <w:t xml:space="preserve">        theta0[j]=Y.lm$coeff[1]</w:t>
        <w:br/>
        <w:t xml:space="preserve">        theta1[j]=Y.lm$coeff[2]</w:t>
        <w:br/>
        <w:t xml:space="preserve">        sigmaest[j]=Y.lm$sigma</w:t>
        <w:br/>
        <w:t xml:space="preserve">        ficherstat[j]=Y.lm$fstat</w:t>
        <w:br/>
        <w:t>}</w:t>
        <w:br/>
        <w:t>s0=c(s0,(mean((theta0-5)^2))^0.5)</w:t>
        <w:br/>
        <w:t>s1=c(s1,(mean((theta1+0.03)^2))^0.5)</w:t>
        <w:br/>
        <w:t>}</w:t>
        <w:br/>
        <w:t>nn=c(100,200,500, 1000,2000,5000,10000)</w:t>
        <w:br/>
        <w:t>plot(log(nn),log(s0),ylim=c(-5,15),"l",col="red")</w:t>
        <w:br/>
        <w:t>lines(log(nn),log(s1),"l",col="blue")</w:t>
        <w:br/>
        <w:t>ls0=log(s0); ls1=log(s1);</w:t>
        <w:br/>
        <w:t>lnn=log(nn)</w:t>
        <w:br/>
        <w:t>(vite0=lm(ls0~lnn)$coef[2]) ### Divergence  ####</w:t>
        <w:br/>
        <w:t>(vite1=lm(ls1~lnn)$coef[2]) ### Divergence  ####</w:t>
        <w:br/>
        <w:br/>
        <w:t>########################################</w:t>
        <w:br/>
        <w:t>########## Second exercice ############</w:t>
        <w:br/>
        <w:br/>
        <w:t>m=1000</w:t>
        <w:br/>
        <w:t>theta0=rep(0,m)</w:t>
        <w:br/>
        <w:t>s0=c()</w:t>
        <w:br/>
        <w:t>theta1=rep(0,m)</w:t>
        <w:br/>
        <w:t>s1=c()</w:t>
        <w:br/>
        <w:t>theta2=rep(0,m)</w:t>
        <w:br/>
        <w:t>s2=c()</w:t>
        <w:br/>
        <w:t>sigmaest=rep(0,m)</w:t>
        <w:br/>
        <w:t>ficherstat=rep(0,m)</w:t>
        <w:br/>
        <w:t>for (n in c(100,200,500, 1000,2000,5000,10000))</w:t>
        <w:br/>
        <w:t xml:space="preserve">{i=c(1:n) </w:t>
        <w:br/>
        <w:t>sigma=5</w:t>
        <w:br/>
        <w:t>Z1=i;Z2=1/i;Z3=i^3</w:t>
        <w:br/>
        <w:t>for (j in c(1:m))</w:t>
        <w:br/>
        <w:t>{</w:t>
        <w:br/>
        <w:t xml:space="preserve">        epsilon=rnorm(n,0,sigma)  </w:t>
        <w:br/>
        <w:t xml:space="preserve">        Y=5-0.03*Z1+0.002*Z2+epsilon; </w:t>
        <w:br/>
        <w:t xml:space="preserve">        Y.lm=summary(lm(Y~Z1+Z2))</w:t>
        <w:br/>
        <w:t xml:space="preserve">        theta0[j]=Y.lm$coeff[1]</w:t>
        <w:br/>
        <w:t xml:space="preserve">        theta1[j]=Y.lm$coeff[2]</w:t>
        <w:br/>
        <w:t xml:space="preserve">        theta2[j]=Y.lm$coeff[3]</w:t>
        <w:br/>
        <w:t xml:space="preserve">        sigmaest[j]=Y.lm$sigma</w:t>
        <w:br/>
        <w:t xml:space="preserve">        ficherstat[j]=Y.lm$fstat</w:t>
        <w:br/>
        <w:t>}</w:t>
        <w:br/>
        <w:t>s0=c(s0,(mean((theta0-5)^2))^0.5)</w:t>
        <w:br/>
        <w:t>s1=c(s1,(mean((theta1+0.03)^2))^0.5)</w:t>
        <w:br/>
        <w:t>s2=c(s2,(mean((theta2-0.002)^2))^0.5)</w:t>
        <w:br/>
        <w:t>}</w:t>
        <w:br/>
        <w:t>nn=c(100,200,500, 1000,2000,5000,10000)</w:t>
        <w:br/>
        <w:t>plot(log(nn),log(s0),ylim=c(-20,5),"l",col="red")</w:t>
        <w:br/>
        <w:t>lines(log(nn),log(s1),"l",col="blue")</w:t>
        <w:br/>
        <w:t>lines(log(nn),log(s2),"l",col="green")</w:t>
        <w:br/>
        <w:t xml:space="preserve">ls0=log(s0); ls1=log(s1); ls2=log(s2); </w:t>
        <w:br/>
        <w:t>lnn=log(nn)</w:t>
        <w:br/>
        <w:t>(vite0=lm(ls0~lnn)$coef[2]) ### Vitesse en n^(-0.5)  ####</w:t>
        <w:br/>
        <w:t>(vite1=lm(ls1~lnn)$coef[2]) ### Vitesse en n^(-1.5)  ####</w:t>
        <w:br/>
        <w:t>(vite2=lm(ls2~lnn)$coef[2]) ### Non convergence  ####</w:t>
        <w:br/>
        <w:br/>
        <w:t>##########################################</w:t>
        <w:br/>
        <w:t>########## Troisi?me exercice ############</w:t>
        <w:br/>
        <w:br/>
        <w:t>n=1000</w:t>
        <w:br/>
        <w:t>Z1=rexp(n,1)</w:t>
        <w:br/>
        <w:t>Z2=rbinom(n,10,1/3)</w:t>
        <w:br/>
        <w:t>epsilon=rnorm(n,0,2)</w:t>
        <w:br/>
        <w:t>Y=5+2*Z1-3*Z2+epsilon</w:t>
        <w:br/>
        <w:t>reg=lm(Y~Z1+Z2)</w:t>
        <w:br/>
        <w:t>summary(reg)</w:t>
        <w:br/>
        <w:t>reg$coef</w:t>
        <w:br/>
        <w:t>plot(reg)</w:t>
        <w:br/>
        <w:br/>
        <w:t>m=1000</w:t>
        <w:br/>
        <w:t>theta0=rep(0,m)</w:t>
        <w:br/>
        <w:t>s0=c()</w:t>
        <w:br/>
        <w:t>theta1=rep(0,m)</w:t>
        <w:br/>
        <w:t>s1=c()</w:t>
        <w:br/>
        <w:t>theta2=rep(0,m)</w:t>
        <w:br/>
        <w:t>s2=c()</w:t>
        <w:br/>
        <w:t>sigmaest=rep(0,m)</w:t>
        <w:br/>
        <w:t>ficherstat=rep(0,m)</w:t>
        <w:br/>
        <w:t>for (n in c(100,200,500, 1000,2000,5000,10000))</w:t>
        <w:br/>
        <w:t xml:space="preserve">{i=c(1:n) </w:t>
        <w:br/>
        <w:t>sigma=2</w:t>
        <w:br/>
        <w:t>Z1=rexp(n,1)</w:t>
        <w:br/>
        <w:t>Z2=rbinom(n,10,1/3)</w:t>
        <w:br/>
        <w:t>for (j in c(1:m))</w:t>
        <w:br/>
        <w:t>{</w:t>
        <w:br/>
        <w:t xml:space="preserve">        epsilon=rnorm(n,0,sigma)  </w:t>
        <w:br/>
        <w:t xml:space="preserve">        Y=5-0.03*Z1+0.002*Z2+epsilon; </w:t>
        <w:br/>
        <w:t xml:space="preserve">        Y.lm=summary(lm(Y~Z1+Z2))</w:t>
        <w:br/>
        <w:t xml:space="preserve">        theta0[j]=Y.lm$coeff[1]</w:t>
        <w:br/>
        <w:t xml:space="preserve">        theta1[j]=Y.lm$coeff[2]</w:t>
        <w:br/>
        <w:t xml:space="preserve">        theta2[j]=Y.lm$coeff[3]</w:t>
        <w:br/>
        <w:t xml:space="preserve">        sigmaest[j]=Y.lm$sigma</w:t>
        <w:br/>
        <w:t xml:space="preserve">        ficherstat[j]=Y.lm$fstat</w:t>
        <w:br/>
        <w:t>}</w:t>
        <w:br/>
        <w:t>s0=c(s0,(mean((theta0-5)^2))^0.5)</w:t>
        <w:br/>
        <w:t>s1=c(s1,(mean((theta1+0.03)^2))^0.5)</w:t>
        <w:br/>
        <w:t>s2=c(s2,(mean((theta2-0.002)^2))^0.5)</w:t>
        <w:br/>
        <w:t>}</w:t>
        <w:br/>
        <w:t>nn=c(100,200,500, 1000,2000,5000,10000)</w:t>
        <w:br/>
        <w:t>plot(log(nn),log(s0),ylim=c(-20,5),"l",col="red")</w:t>
        <w:br/>
        <w:t>lines(log(nn),log(s1),"l",col="blue")</w:t>
        <w:br/>
        <w:t>lines(log(nn),log(s2),"l",col="green")</w:t>
        <w:br/>
        <w:t xml:space="preserve">ls0=log(s0); ls1=log(s1); ls2=log(s2); </w:t>
        <w:br/>
        <w:t>lnn=log(nn)</w:t>
        <w:br/>
        <w:t>(vite0=lm(ls0~lnn)$coef[2]) ### Vitesse en n^(-0.5)  ####</w:t>
        <w:br/>
        <w:t>(vite1=lm(ls1~lnn)$coef[2]) ### Vitesse en n^(-1.5)  ####</w:t>
        <w:br/>
        <w:t>(vite2=lm(ls2~lnn)$coef[2]) ### Non convergence  ####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LibreOffice/24.2.1.2$Windows_X86_64 LibreOffice_project/db4def46b0453cc22e2d0305797cf981b68ef5ac</Application>
  <AppVersion>15.0000</AppVersion>
  <Pages>7</Pages>
  <Words>537</Words>
  <Characters>6856</Characters>
  <CharactersWithSpaces>7954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2024-03-07T14:35:53Z</dcterms:created>
  <dc:creator/>
  <dc:description/>
  <dc:language>fr-FR</dc:language>
  <cp:lastModifiedBy/>
  <dcterms:modified xsi:type="dcterms:W3CDTF">2024-03-07T14:36:40Z</dcterms:modified>
  <cp:revision>1</cp:revision>
  <dc:subject/>
  <dc:title/>
</cp:coreProperties>
</file>