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D4388" w14:textId="77777777" w:rsidR="00C4717A" w:rsidRDefault="00C4717A"/>
    <w:p w14:paraId="3F14A6B3" w14:textId="77777777" w:rsidR="0052322D" w:rsidRDefault="0052322D" w:rsidP="00C4717A"/>
    <w:p w14:paraId="2077E2EF" w14:textId="77777777" w:rsidR="00C7704E" w:rsidRDefault="00C7704E" w:rsidP="003921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</w:pPr>
    </w:p>
    <w:p w14:paraId="5201AF5A" w14:textId="77777777" w:rsidR="00C7704E" w:rsidRDefault="00C7704E" w:rsidP="003921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</w:pPr>
    </w:p>
    <w:p w14:paraId="7E0BCF7C" w14:textId="25B0F929" w:rsidR="0052322D" w:rsidRPr="00C7704E" w:rsidRDefault="0052322D" w:rsidP="00C770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</w:pPr>
      <w:r w:rsidRPr="003921DB"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  <w:t>PROCURATION</w:t>
      </w:r>
      <w:r w:rsidR="00202670" w:rsidRPr="003921DB"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  <w:t xml:space="preserve"> </w:t>
      </w:r>
      <w:r w:rsidR="00C7704E"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  <w:t>POUR RETRAIT</w:t>
      </w:r>
      <w:r w:rsidR="00202670" w:rsidRPr="003921DB"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  <w:t xml:space="preserve"> DE DIPLÔME</w:t>
      </w:r>
    </w:p>
    <w:p w14:paraId="2B1C8355" w14:textId="77777777" w:rsidR="00C7704E" w:rsidRDefault="00C7704E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</w:p>
    <w:p w14:paraId="607058EE" w14:textId="77777777" w:rsidR="00C7704E" w:rsidRDefault="00C7704E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</w:p>
    <w:p w14:paraId="04E434F4" w14:textId="77777777" w:rsidR="00C7704E" w:rsidRDefault="00C7704E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</w:p>
    <w:p w14:paraId="68EDA096" w14:textId="77777777" w:rsidR="00C7704E" w:rsidRDefault="00C7704E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</w:p>
    <w:p w14:paraId="6AD4079D" w14:textId="77777777" w:rsidR="00C7704E" w:rsidRDefault="00C7704E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</w:p>
    <w:p w14:paraId="022CAC66" w14:textId="77777777" w:rsidR="00C7704E" w:rsidRDefault="00C7704E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</w:p>
    <w:p w14:paraId="2623D630" w14:textId="6334F876" w:rsidR="00B23D17" w:rsidRDefault="0052322D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  <w:r w:rsidRPr="00202670"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  <w:t xml:space="preserve">Je soussigné(e), ………………………………………………………………………………….., </w:t>
      </w:r>
    </w:p>
    <w:p w14:paraId="47DCB8F1" w14:textId="77777777" w:rsidR="00E53FBD" w:rsidRDefault="00202670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  <w:r w:rsidRPr="00202670"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  <w:t>autorise ………………………………………………………………………………………. à récupérer, en mon nom, mon diplôme de ……………………………………………………………………………………………………</w:t>
      </w:r>
    </w:p>
    <w:p w14:paraId="79AFD6A8" w14:textId="77777777" w:rsidR="0052322D" w:rsidRPr="00202670" w:rsidRDefault="00202670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  <w:r w:rsidRPr="00202670"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  <w:t>………………. de l’année …</w:t>
      </w:r>
      <w: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  <w:t>.</w:t>
      </w:r>
      <w:r w:rsidRPr="00202670"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  <w:t>…..-……….. .</w:t>
      </w:r>
    </w:p>
    <w:p w14:paraId="69CAD474" w14:textId="77777777" w:rsidR="00202670" w:rsidRDefault="00202670" w:rsidP="0052322D">
      <w:pPr>
        <w:rPr>
          <w:rFonts w:ascii="Baskerville Old Face" w:eastAsiaTheme="minorEastAsia" w:hAnsi="Baskerville Old Face" w:cs="Baskerville Old Face"/>
          <w:sz w:val="24"/>
          <w:szCs w:val="18"/>
          <w:lang w:eastAsia="fr-FR"/>
        </w:rPr>
      </w:pPr>
    </w:p>
    <w:p w14:paraId="254555DC" w14:textId="77777777" w:rsidR="00E53FBD" w:rsidRDefault="00E53FBD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6FFBAC17" w14:textId="77615B93" w:rsidR="00202670" w:rsidRDefault="00202670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  <w:r w:rsidRPr="00B93CCD">
        <w:rPr>
          <w:rFonts w:ascii="Baskerville Old Face" w:eastAsia="MS Gothic" w:hAnsi="Baskerville Old Face" w:cs="Baskerville Old Face"/>
          <w:sz w:val="28"/>
        </w:rPr>
        <w:t xml:space="preserve">A ……………………... le </w:t>
      </w:r>
      <w:r w:rsidR="00C7704E">
        <w:rPr>
          <w:rFonts w:ascii="Baskerville Old Face" w:eastAsia="MS Gothic" w:hAnsi="Baskerville Old Face" w:cs="Baskerville Old Face"/>
          <w:sz w:val="28"/>
        </w:rPr>
        <w:fldChar w:fldCharType="begin"/>
      </w:r>
      <w:r w:rsidR="00C7704E">
        <w:rPr>
          <w:rFonts w:ascii="Baskerville Old Face" w:eastAsia="MS Gothic" w:hAnsi="Baskerville Old Face" w:cs="Baskerville Old Face"/>
          <w:sz w:val="28"/>
        </w:rPr>
        <w:instrText xml:space="preserve"> TIME \@ "dddd d MMMM yyyy" </w:instrText>
      </w:r>
      <w:r w:rsidR="00C7704E">
        <w:rPr>
          <w:rFonts w:ascii="Baskerville Old Face" w:eastAsia="MS Gothic" w:hAnsi="Baskerville Old Face" w:cs="Baskerville Old Face"/>
          <w:sz w:val="28"/>
        </w:rPr>
        <w:fldChar w:fldCharType="separate"/>
      </w:r>
      <w:r w:rsidR="00C7704E">
        <w:rPr>
          <w:rFonts w:ascii="Baskerville Old Face" w:eastAsia="MS Gothic" w:hAnsi="Baskerville Old Face" w:cs="Baskerville Old Face"/>
          <w:noProof/>
          <w:sz w:val="28"/>
        </w:rPr>
        <w:t>samedi 15 avril 2023</w:t>
      </w:r>
      <w:r w:rsidR="00C7704E">
        <w:rPr>
          <w:rFonts w:ascii="Baskerville Old Face" w:eastAsia="MS Gothic" w:hAnsi="Baskerville Old Face" w:cs="Baskerville Old Face"/>
          <w:sz w:val="28"/>
        </w:rPr>
        <w:fldChar w:fldCharType="end"/>
      </w:r>
      <w:r w:rsidRPr="00B93CCD">
        <w:rPr>
          <w:rFonts w:ascii="Baskerville Old Face" w:eastAsia="MS Gothic" w:hAnsi="Baskerville Old Face" w:cs="Baskerville Old Face"/>
          <w:sz w:val="28"/>
        </w:rPr>
        <w:t xml:space="preserve">                        Signature</w:t>
      </w:r>
      <w:r w:rsidR="00C7704E">
        <w:rPr>
          <w:rFonts w:ascii="Baskerville Old Face" w:eastAsia="MS Gothic" w:hAnsi="Baskerville Old Face" w:cs="Baskerville Old Face"/>
          <w:sz w:val="28"/>
        </w:rPr>
        <w:t> :</w:t>
      </w:r>
      <w:r>
        <w:rPr>
          <w:rFonts w:ascii="Baskerville Old Face" w:eastAsia="MS Gothic" w:hAnsi="Baskerville Old Face" w:cs="Baskerville Old Face"/>
          <w:sz w:val="28"/>
        </w:rPr>
        <w:t xml:space="preserve">                </w:t>
      </w:r>
    </w:p>
    <w:p w14:paraId="2505E006" w14:textId="77777777" w:rsidR="00202670" w:rsidRDefault="00202670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6D700EC8" w14:textId="77777777" w:rsidR="00202670" w:rsidRDefault="00202670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  <w:r>
        <w:rPr>
          <w:rFonts w:ascii="Baskerville Old Face" w:eastAsia="MS Gothic" w:hAnsi="Baskerville Old Face" w:cs="Baskerville Old Face"/>
          <w:sz w:val="28"/>
        </w:rPr>
        <w:t xml:space="preserve">                                                                                                </w:t>
      </w:r>
    </w:p>
    <w:p w14:paraId="7EF40F3B" w14:textId="77777777" w:rsidR="00202670" w:rsidRPr="00202670" w:rsidRDefault="00202670" w:rsidP="0052322D">
      <w:pPr>
        <w:rPr>
          <w:rFonts w:ascii="Baskerville Old Face" w:eastAsiaTheme="minorEastAsia" w:hAnsi="Baskerville Old Face" w:cs="Baskerville Old Face"/>
          <w:sz w:val="24"/>
          <w:szCs w:val="18"/>
          <w:lang w:eastAsia="fr-FR"/>
        </w:rPr>
      </w:pPr>
    </w:p>
    <w:p w14:paraId="73F93EF2" w14:textId="77777777" w:rsidR="00C4717A" w:rsidRDefault="00C4717A" w:rsidP="00C4717A"/>
    <w:p w14:paraId="3BF0B523" w14:textId="77777777" w:rsidR="00C4717A" w:rsidRPr="00C4717A" w:rsidRDefault="00C4717A" w:rsidP="00C4717A"/>
    <w:sectPr w:rsidR="00C4717A" w:rsidRPr="00C4717A" w:rsidSect="00202670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65D4C" w14:textId="77777777" w:rsidR="00BB3239" w:rsidRDefault="00BB3239" w:rsidP="0052322D">
      <w:pPr>
        <w:spacing w:after="0" w:line="240" w:lineRule="auto"/>
      </w:pPr>
      <w:r>
        <w:separator/>
      </w:r>
    </w:p>
  </w:endnote>
  <w:endnote w:type="continuationSeparator" w:id="0">
    <w:p w14:paraId="536D99D3" w14:textId="77777777" w:rsidR="00BB3239" w:rsidRDefault="00BB3239" w:rsidP="00523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E9308" w14:textId="77777777" w:rsidR="00BB3239" w:rsidRDefault="00BB3239" w:rsidP="0052322D">
      <w:pPr>
        <w:spacing w:after="0" w:line="240" w:lineRule="auto"/>
      </w:pPr>
      <w:r>
        <w:separator/>
      </w:r>
    </w:p>
  </w:footnote>
  <w:footnote w:type="continuationSeparator" w:id="0">
    <w:p w14:paraId="39224ACC" w14:textId="77777777" w:rsidR="00BB3239" w:rsidRDefault="00BB3239" w:rsidP="00523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93049" w14:textId="77777777" w:rsidR="0052322D" w:rsidRDefault="0052322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C2C123F" wp14:editId="71C4EA87">
          <wp:simplePos x="0" y="0"/>
          <wp:positionH relativeFrom="margin">
            <wp:posOffset>1964690</wp:posOffset>
          </wp:positionH>
          <wp:positionV relativeFrom="margin">
            <wp:posOffset>-727075</wp:posOffset>
          </wp:positionV>
          <wp:extent cx="2250440" cy="1252855"/>
          <wp:effectExtent l="0" t="0" r="0" b="444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cole_management_sorbonne_cmj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440" cy="125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717A"/>
    <w:rsid w:val="00096A5B"/>
    <w:rsid w:val="00202670"/>
    <w:rsid w:val="003921DB"/>
    <w:rsid w:val="0052322D"/>
    <w:rsid w:val="00B23D17"/>
    <w:rsid w:val="00BB3239"/>
    <w:rsid w:val="00C4717A"/>
    <w:rsid w:val="00C7704E"/>
    <w:rsid w:val="00E5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302EA"/>
  <w15:docId w15:val="{96BE1910-99E0-4EE6-9E99-CEE07E265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71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322D"/>
  </w:style>
  <w:style w:type="paragraph" w:styleId="Pieddepage">
    <w:name w:val="footer"/>
    <w:basedOn w:val="Normal"/>
    <w:link w:val="Pieddepag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3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1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Fabrice Mélade</cp:lastModifiedBy>
  <cp:revision>6</cp:revision>
  <dcterms:created xsi:type="dcterms:W3CDTF">2019-07-09T07:32:00Z</dcterms:created>
  <dcterms:modified xsi:type="dcterms:W3CDTF">2023-04-15T10:30:00Z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2023-04-15T10:30:13Z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da8a84b0-2de6-4030-b0d0-fbd6be70d043</vt:lpwstr>
  </property>
  <property fmtid="{D5CDD505-2E9C-101B-9397-08002B2CF9AE}" pid="8" name="MSIP_Label_d5c20be7-c3a5-46e3-9158-fa8a02ce2395_ContentBits">
    <vt:lpwstr>0</vt:lpwstr>
  </property>
</Properties>
</file>